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1995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1B7D206E" w14:textId="77777777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Providence Reformed Church</w:t>
      </w:r>
    </w:p>
    <w:p w14:paraId="2A51D163" w14:textId="421A36B5" w:rsidR="00E11B4B" w:rsidRPr="009172D8" w:rsidRDefault="00E11B4B">
      <w:pPr>
        <w:ind w:right="513"/>
        <w:jc w:val="center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Catechism</w:t>
      </w:r>
      <w:r w:rsidR="00A53034">
        <w:rPr>
          <w:b/>
          <w:bCs/>
          <w:sz w:val="32"/>
          <w:szCs w:val="32"/>
        </w:rPr>
        <w:t xml:space="preserve"> Grades</w:t>
      </w:r>
      <w:r w:rsidR="009E4C3B">
        <w:rPr>
          <w:b/>
          <w:bCs/>
          <w:sz w:val="32"/>
          <w:szCs w:val="32"/>
        </w:rPr>
        <w:t xml:space="preserve"> K-5</w:t>
      </w:r>
    </w:p>
    <w:p w14:paraId="1FDA8A00" w14:textId="77777777" w:rsidR="00E11B4B" w:rsidRPr="009172D8" w:rsidRDefault="00E11B4B">
      <w:pPr>
        <w:ind w:right="513"/>
        <w:rPr>
          <w:b/>
          <w:bCs/>
          <w:sz w:val="32"/>
          <w:szCs w:val="32"/>
        </w:rPr>
      </w:pPr>
    </w:p>
    <w:p w14:paraId="6881FB1E" w14:textId="65EA5A31" w:rsidR="00B47E77" w:rsidRDefault="00FD1AEF">
      <w:pPr>
        <w:ind w:right="513"/>
        <w:rPr>
          <w:b/>
          <w:bCs/>
          <w:sz w:val="32"/>
          <w:szCs w:val="32"/>
        </w:rPr>
      </w:pPr>
      <w:r w:rsidRPr="009172D8">
        <w:rPr>
          <w:b/>
          <w:bCs/>
          <w:sz w:val="32"/>
          <w:szCs w:val="32"/>
        </w:rPr>
        <w:t>For</w:t>
      </w:r>
      <w:r w:rsidR="006F4A12">
        <w:rPr>
          <w:b/>
          <w:bCs/>
          <w:sz w:val="32"/>
          <w:szCs w:val="32"/>
        </w:rPr>
        <w:t xml:space="preserve"> </w:t>
      </w:r>
      <w:r w:rsidR="00AA1194">
        <w:rPr>
          <w:b/>
          <w:bCs/>
          <w:sz w:val="32"/>
          <w:szCs w:val="32"/>
        </w:rPr>
        <w:t xml:space="preserve">November </w:t>
      </w:r>
      <w:r w:rsidR="005E4831">
        <w:rPr>
          <w:b/>
          <w:bCs/>
          <w:sz w:val="32"/>
          <w:szCs w:val="32"/>
        </w:rPr>
        <w:t>12</w:t>
      </w:r>
      <w:r w:rsidR="00813965">
        <w:rPr>
          <w:b/>
          <w:bCs/>
          <w:sz w:val="32"/>
          <w:szCs w:val="32"/>
        </w:rPr>
        <w:t>,</w:t>
      </w:r>
      <w:r w:rsidR="00470D92">
        <w:rPr>
          <w:b/>
          <w:bCs/>
          <w:sz w:val="32"/>
          <w:szCs w:val="32"/>
        </w:rPr>
        <w:t xml:space="preserve"> 2023</w:t>
      </w:r>
    </w:p>
    <w:p w14:paraId="301F5015" w14:textId="77777777" w:rsidR="00470D92" w:rsidRPr="009172D8" w:rsidRDefault="00470D92">
      <w:pPr>
        <w:ind w:right="513"/>
        <w:rPr>
          <w:sz w:val="32"/>
          <w:szCs w:val="32"/>
        </w:rPr>
      </w:pPr>
    </w:p>
    <w:p w14:paraId="74A3DFDE" w14:textId="0589BBE1" w:rsidR="00B6506F" w:rsidRDefault="00A91784" w:rsidP="00CF0661">
      <w:pPr>
        <w:ind w:right="360"/>
        <w:rPr>
          <w:sz w:val="32"/>
          <w:szCs w:val="32"/>
        </w:rPr>
      </w:pPr>
      <w:r w:rsidRPr="00A91784">
        <w:rPr>
          <w:sz w:val="32"/>
          <w:szCs w:val="32"/>
        </w:rPr>
        <w:t xml:space="preserve">For our Bible </w:t>
      </w:r>
      <w:r w:rsidR="00D54FF4">
        <w:rPr>
          <w:sz w:val="32"/>
          <w:szCs w:val="32"/>
        </w:rPr>
        <w:t>study</w:t>
      </w:r>
      <w:r w:rsidRPr="00A91784">
        <w:rPr>
          <w:sz w:val="32"/>
          <w:szCs w:val="32"/>
        </w:rPr>
        <w:t xml:space="preserve">, </w:t>
      </w:r>
      <w:r w:rsidR="009108FE">
        <w:rPr>
          <w:sz w:val="32"/>
          <w:szCs w:val="32"/>
        </w:rPr>
        <w:t>we will study</w:t>
      </w:r>
      <w:r w:rsidR="00BE7E26">
        <w:rPr>
          <w:sz w:val="32"/>
          <w:szCs w:val="32"/>
        </w:rPr>
        <w:t xml:space="preserve"> </w:t>
      </w:r>
      <w:r w:rsidR="00AA1194">
        <w:rPr>
          <w:sz w:val="32"/>
          <w:szCs w:val="32"/>
        </w:rPr>
        <w:t xml:space="preserve">1 Kings </w:t>
      </w:r>
      <w:r w:rsidR="004D2C28">
        <w:rPr>
          <w:sz w:val="32"/>
          <w:szCs w:val="32"/>
        </w:rPr>
        <w:t>6 - 7</w:t>
      </w:r>
      <w:r w:rsidR="00AA1194">
        <w:rPr>
          <w:sz w:val="32"/>
          <w:szCs w:val="32"/>
        </w:rPr>
        <w:t xml:space="preserve"> (and II </w:t>
      </w:r>
      <w:r w:rsidR="009A7982">
        <w:rPr>
          <w:sz w:val="32"/>
          <w:szCs w:val="32"/>
        </w:rPr>
        <w:t>Chron</w:t>
      </w:r>
      <w:r w:rsidR="00052CB5">
        <w:rPr>
          <w:sz w:val="32"/>
          <w:szCs w:val="32"/>
        </w:rPr>
        <w:t>icles</w:t>
      </w:r>
      <w:r w:rsidR="009A7982">
        <w:rPr>
          <w:sz w:val="32"/>
          <w:szCs w:val="32"/>
        </w:rPr>
        <w:t xml:space="preserve"> </w:t>
      </w:r>
      <w:r w:rsidR="004D2C28">
        <w:rPr>
          <w:sz w:val="32"/>
          <w:szCs w:val="32"/>
        </w:rPr>
        <w:t>2 - 4</w:t>
      </w:r>
      <w:r w:rsidR="009A7982">
        <w:rPr>
          <w:sz w:val="32"/>
          <w:szCs w:val="32"/>
        </w:rPr>
        <w:t>)</w:t>
      </w:r>
      <w:r w:rsidR="00935B76">
        <w:rPr>
          <w:sz w:val="32"/>
          <w:szCs w:val="32"/>
        </w:rPr>
        <w:t>,</w:t>
      </w:r>
      <w:r w:rsidR="009057DA">
        <w:rPr>
          <w:sz w:val="32"/>
          <w:szCs w:val="32"/>
        </w:rPr>
        <w:t xml:space="preserve"> where we </w:t>
      </w:r>
      <w:r w:rsidR="00AA1194">
        <w:rPr>
          <w:sz w:val="32"/>
          <w:szCs w:val="32"/>
        </w:rPr>
        <w:t xml:space="preserve">learn of </w:t>
      </w:r>
      <w:r w:rsidR="004D2C28">
        <w:rPr>
          <w:sz w:val="32"/>
          <w:szCs w:val="32"/>
        </w:rPr>
        <w:t>the temple of Solomon and the symbolism of the temple</w:t>
      </w:r>
      <w:r w:rsidR="00AA1194">
        <w:rPr>
          <w:sz w:val="32"/>
          <w:szCs w:val="32"/>
        </w:rPr>
        <w:t xml:space="preserve">. </w:t>
      </w:r>
    </w:p>
    <w:p w14:paraId="2BB1D9DB" w14:textId="769CEA08" w:rsidR="00D44855" w:rsidRDefault="00D44855" w:rsidP="004831A0">
      <w:pPr>
        <w:ind w:right="513"/>
        <w:rPr>
          <w:sz w:val="32"/>
          <w:szCs w:val="32"/>
        </w:rPr>
      </w:pPr>
    </w:p>
    <w:p w14:paraId="7CCB1EB4" w14:textId="34B76A2C" w:rsidR="001266A7" w:rsidRDefault="001266A7" w:rsidP="004831A0">
      <w:pPr>
        <w:ind w:right="513"/>
        <w:rPr>
          <w:sz w:val="32"/>
          <w:szCs w:val="32"/>
        </w:rPr>
      </w:pPr>
    </w:p>
    <w:p w14:paraId="286CDDF0" w14:textId="77777777" w:rsidR="00D54FF4" w:rsidRDefault="00D54FF4" w:rsidP="004831A0">
      <w:pPr>
        <w:ind w:right="513"/>
        <w:rPr>
          <w:sz w:val="32"/>
          <w:szCs w:val="32"/>
        </w:rPr>
      </w:pPr>
    </w:p>
    <w:p w14:paraId="359B67F5" w14:textId="77777777" w:rsidR="00D54FF4" w:rsidRDefault="00D54FF4" w:rsidP="004831A0">
      <w:pPr>
        <w:ind w:right="513"/>
        <w:rPr>
          <w:sz w:val="32"/>
          <w:szCs w:val="32"/>
        </w:rPr>
      </w:pPr>
    </w:p>
    <w:p w14:paraId="6DB8FCF2" w14:textId="77777777" w:rsidR="00682501" w:rsidRDefault="00682501" w:rsidP="004831A0">
      <w:pPr>
        <w:ind w:right="513"/>
        <w:rPr>
          <w:sz w:val="32"/>
          <w:szCs w:val="32"/>
        </w:rPr>
      </w:pPr>
    </w:p>
    <w:p w14:paraId="05B55EF7" w14:textId="77777777" w:rsidR="00682501" w:rsidRDefault="00682501" w:rsidP="004831A0">
      <w:pPr>
        <w:ind w:right="513"/>
        <w:rPr>
          <w:sz w:val="32"/>
          <w:szCs w:val="32"/>
        </w:rPr>
      </w:pPr>
    </w:p>
    <w:p w14:paraId="24659200" w14:textId="77777777" w:rsidR="00CD0D6E" w:rsidRPr="00972B04" w:rsidRDefault="00CD0D6E" w:rsidP="00CD0D6E">
      <w:pPr>
        <w:ind w:right="513"/>
        <w:rPr>
          <w:sz w:val="32"/>
          <w:szCs w:val="32"/>
        </w:rPr>
      </w:pPr>
    </w:p>
    <w:p w14:paraId="2DC89362" w14:textId="33E9E5CB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  <w:r w:rsidRPr="00972B04">
        <w:rPr>
          <w:rStyle w:val="normaltextrun"/>
          <w:sz w:val="32"/>
          <w:szCs w:val="32"/>
          <w:lang w:eastAsia="en-US"/>
        </w:rPr>
        <w:t>Please memorize the following verse</w:t>
      </w:r>
      <w:r w:rsidR="009543E1">
        <w:rPr>
          <w:rStyle w:val="normaltextrun"/>
          <w:sz w:val="32"/>
          <w:szCs w:val="32"/>
          <w:lang w:eastAsia="en-US"/>
        </w:rPr>
        <w:t>:</w:t>
      </w:r>
    </w:p>
    <w:p w14:paraId="02CAD47F" w14:textId="77777777" w:rsidR="008260C4" w:rsidRPr="00972B04" w:rsidRDefault="008260C4" w:rsidP="008260C4">
      <w:pPr>
        <w:ind w:right="513"/>
        <w:rPr>
          <w:rStyle w:val="normaltextrun"/>
          <w:sz w:val="32"/>
          <w:szCs w:val="32"/>
          <w:lang w:eastAsia="en-US"/>
        </w:rPr>
      </w:pPr>
    </w:p>
    <w:p w14:paraId="79401FA9" w14:textId="1D66A74C" w:rsidR="00D54FF4" w:rsidRDefault="00BA3306" w:rsidP="00470D92">
      <w:pPr>
        <w:ind w:left="2160" w:right="513" w:hanging="2160"/>
        <w:rPr>
          <w:sz w:val="32"/>
          <w:szCs w:val="32"/>
        </w:rPr>
      </w:pPr>
      <w:r w:rsidRPr="00BA3306">
        <w:rPr>
          <w:sz w:val="32"/>
          <w:szCs w:val="32"/>
        </w:rPr>
        <w:t xml:space="preserve">Rom 7:18 </w:t>
      </w:r>
      <w:r>
        <w:rPr>
          <w:sz w:val="32"/>
          <w:szCs w:val="32"/>
        </w:rPr>
        <w:tab/>
      </w:r>
      <w:r w:rsidRPr="00BA3306">
        <w:rPr>
          <w:sz w:val="32"/>
          <w:szCs w:val="32"/>
        </w:rPr>
        <w:t xml:space="preserve">For I know that in me (that is, in my flesh,) dwelleth no good thing: for to will is present with me; but </w:t>
      </w:r>
      <w:r w:rsidRPr="00BA3306">
        <w:rPr>
          <w:i/>
          <w:iCs/>
          <w:sz w:val="32"/>
          <w:szCs w:val="32"/>
        </w:rPr>
        <w:t>how</w:t>
      </w:r>
      <w:r w:rsidRPr="00BA3306">
        <w:rPr>
          <w:sz w:val="32"/>
          <w:szCs w:val="32"/>
        </w:rPr>
        <w:t xml:space="preserve"> to perform that which is good I find not.</w:t>
      </w:r>
    </w:p>
    <w:p w14:paraId="229F8F99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72474100" w14:textId="77777777" w:rsidR="00935B76" w:rsidRDefault="00935B76" w:rsidP="00470D92">
      <w:pPr>
        <w:ind w:left="2160" w:right="513" w:hanging="2160"/>
        <w:rPr>
          <w:sz w:val="32"/>
          <w:szCs w:val="32"/>
        </w:rPr>
      </w:pPr>
    </w:p>
    <w:p w14:paraId="55048D16" w14:textId="77777777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1A447FF0" w14:textId="507016DF" w:rsidR="00D54FF4" w:rsidRDefault="00D54FF4" w:rsidP="005A679D">
      <w:pPr>
        <w:ind w:left="2160" w:right="513" w:hanging="2160"/>
        <w:rPr>
          <w:sz w:val="32"/>
          <w:szCs w:val="32"/>
        </w:rPr>
      </w:pPr>
      <w:r>
        <w:rPr>
          <w:sz w:val="32"/>
          <w:szCs w:val="32"/>
        </w:rPr>
        <w:t xml:space="preserve">We will also review the teaching contained in the Belgic </w:t>
      </w:r>
      <w:proofErr w:type="gramStart"/>
      <w:r>
        <w:rPr>
          <w:sz w:val="32"/>
          <w:szCs w:val="32"/>
        </w:rPr>
        <w:t xml:space="preserve">Confession </w:t>
      </w:r>
      <w:r w:rsidR="00656E1D">
        <w:rPr>
          <w:sz w:val="32"/>
          <w:szCs w:val="32"/>
        </w:rPr>
        <w:t xml:space="preserve"> of</w:t>
      </w:r>
      <w:proofErr w:type="gramEnd"/>
      <w:r w:rsidR="00656E1D">
        <w:rPr>
          <w:sz w:val="32"/>
          <w:szCs w:val="32"/>
        </w:rPr>
        <w:t xml:space="preserve"> Faith:</w:t>
      </w:r>
    </w:p>
    <w:p w14:paraId="47311D98" w14:textId="3A36D0D8" w:rsidR="00D54FF4" w:rsidRDefault="00D54FF4" w:rsidP="00470D92">
      <w:pPr>
        <w:ind w:left="2160" w:right="513" w:hanging="2160"/>
        <w:rPr>
          <w:sz w:val="32"/>
          <w:szCs w:val="32"/>
        </w:rPr>
      </w:pPr>
    </w:p>
    <w:p w14:paraId="3A0D8EE8" w14:textId="4F1AE914" w:rsidR="005A679D" w:rsidRPr="00656E1D" w:rsidRDefault="005A679D" w:rsidP="005A679D">
      <w:pPr>
        <w:ind w:left="2160" w:right="513" w:hanging="2160"/>
        <w:rPr>
          <w:sz w:val="32"/>
          <w:szCs w:val="32"/>
        </w:rPr>
      </w:pPr>
      <w:bookmarkStart w:id="0" w:name="_Hlk145249220"/>
      <w:r w:rsidRPr="00656E1D">
        <w:rPr>
          <w:sz w:val="32"/>
          <w:szCs w:val="32"/>
        </w:rPr>
        <w:t xml:space="preserve">Article </w:t>
      </w:r>
      <w:r w:rsidR="00863F00">
        <w:rPr>
          <w:sz w:val="32"/>
          <w:szCs w:val="32"/>
        </w:rPr>
        <w:t>1</w:t>
      </w:r>
      <w:r w:rsidR="00BB0878">
        <w:rPr>
          <w:sz w:val="32"/>
          <w:szCs w:val="32"/>
        </w:rPr>
        <w:t>5</w:t>
      </w:r>
      <w:r w:rsidRPr="00656E1D">
        <w:rPr>
          <w:sz w:val="32"/>
          <w:szCs w:val="32"/>
        </w:rPr>
        <w:t xml:space="preserve"> </w:t>
      </w:r>
      <w:r w:rsidR="00813965">
        <w:rPr>
          <w:sz w:val="32"/>
          <w:szCs w:val="32"/>
        </w:rPr>
        <w:tab/>
      </w:r>
      <w:r w:rsidR="00BB0878">
        <w:rPr>
          <w:sz w:val="32"/>
          <w:szCs w:val="32"/>
        </w:rPr>
        <w:t>Original Sin</w:t>
      </w:r>
      <w:r w:rsidR="00FE478A">
        <w:rPr>
          <w:sz w:val="32"/>
          <w:szCs w:val="32"/>
        </w:rPr>
        <w:t xml:space="preserve"> </w:t>
      </w:r>
      <w:bookmarkEnd w:id="0"/>
    </w:p>
    <w:sectPr w:rsidR="005A679D" w:rsidRPr="00656E1D" w:rsidSect="00E27A45">
      <w:pgSz w:w="12240" w:h="15840"/>
      <w:pgMar w:top="720" w:right="360" w:bottom="720" w:left="81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8265C5E"/>
    <w:multiLevelType w:val="hybridMultilevel"/>
    <w:tmpl w:val="6BAE69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A076F1"/>
    <w:multiLevelType w:val="multilevel"/>
    <w:tmpl w:val="8C144C6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D84EDF"/>
    <w:multiLevelType w:val="multilevel"/>
    <w:tmpl w:val="22AEF8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A052C7"/>
    <w:multiLevelType w:val="multilevel"/>
    <w:tmpl w:val="AD70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D913B4"/>
    <w:multiLevelType w:val="multilevel"/>
    <w:tmpl w:val="2E783D2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CAD7D93"/>
    <w:multiLevelType w:val="multilevel"/>
    <w:tmpl w:val="791803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E54F3E"/>
    <w:multiLevelType w:val="multilevel"/>
    <w:tmpl w:val="A9721E2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33239160">
    <w:abstractNumId w:val="0"/>
  </w:num>
  <w:num w:numId="2" w16cid:durableId="1388797309">
    <w:abstractNumId w:val="1"/>
  </w:num>
  <w:num w:numId="3" w16cid:durableId="2067532569">
    <w:abstractNumId w:val="4"/>
  </w:num>
  <w:num w:numId="4" w16cid:durableId="1752580391">
    <w:abstractNumId w:val="2"/>
  </w:num>
  <w:num w:numId="5" w16cid:durableId="1284537469">
    <w:abstractNumId w:val="5"/>
  </w:num>
  <w:num w:numId="6" w16cid:durableId="1138187962">
    <w:abstractNumId w:val="3"/>
  </w:num>
  <w:num w:numId="7" w16cid:durableId="1041633918">
    <w:abstractNumId w:val="6"/>
  </w:num>
  <w:num w:numId="8" w16cid:durableId="501565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hideSpellingErrors/>
  <w:hideGrammaticalErrors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34"/>
    <w:rsid w:val="000009ED"/>
    <w:rsid w:val="00003C2B"/>
    <w:rsid w:val="00005F1E"/>
    <w:rsid w:val="000061A2"/>
    <w:rsid w:val="00007264"/>
    <w:rsid w:val="00017EC8"/>
    <w:rsid w:val="0002049C"/>
    <w:rsid w:val="00023F49"/>
    <w:rsid w:val="00034E69"/>
    <w:rsid w:val="00035FB5"/>
    <w:rsid w:val="000361EB"/>
    <w:rsid w:val="00036F96"/>
    <w:rsid w:val="00041012"/>
    <w:rsid w:val="00041C48"/>
    <w:rsid w:val="00042E7F"/>
    <w:rsid w:val="0004389F"/>
    <w:rsid w:val="000439C1"/>
    <w:rsid w:val="00046A30"/>
    <w:rsid w:val="00047615"/>
    <w:rsid w:val="00047780"/>
    <w:rsid w:val="00051048"/>
    <w:rsid w:val="000525B6"/>
    <w:rsid w:val="00052CB5"/>
    <w:rsid w:val="00057B4A"/>
    <w:rsid w:val="0006194B"/>
    <w:rsid w:val="00062256"/>
    <w:rsid w:val="0006300F"/>
    <w:rsid w:val="00063056"/>
    <w:rsid w:val="00066004"/>
    <w:rsid w:val="00066D3D"/>
    <w:rsid w:val="00067D7F"/>
    <w:rsid w:val="0007156D"/>
    <w:rsid w:val="0007208A"/>
    <w:rsid w:val="0007627F"/>
    <w:rsid w:val="00076E8B"/>
    <w:rsid w:val="00081270"/>
    <w:rsid w:val="00081BD7"/>
    <w:rsid w:val="00082123"/>
    <w:rsid w:val="00083040"/>
    <w:rsid w:val="000831F0"/>
    <w:rsid w:val="00084539"/>
    <w:rsid w:val="000875FA"/>
    <w:rsid w:val="0009356B"/>
    <w:rsid w:val="00095D0D"/>
    <w:rsid w:val="0009625E"/>
    <w:rsid w:val="000A0774"/>
    <w:rsid w:val="000A1617"/>
    <w:rsid w:val="000A178A"/>
    <w:rsid w:val="000A37D3"/>
    <w:rsid w:val="000A3DBB"/>
    <w:rsid w:val="000A4A09"/>
    <w:rsid w:val="000B03B3"/>
    <w:rsid w:val="000B0694"/>
    <w:rsid w:val="000B19BF"/>
    <w:rsid w:val="000B52BE"/>
    <w:rsid w:val="000B7977"/>
    <w:rsid w:val="000C17BA"/>
    <w:rsid w:val="000C2025"/>
    <w:rsid w:val="000C39DE"/>
    <w:rsid w:val="000C4E39"/>
    <w:rsid w:val="000C7FE6"/>
    <w:rsid w:val="000D100D"/>
    <w:rsid w:val="000D180D"/>
    <w:rsid w:val="000D37BB"/>
    <w:rsid w:val="000D3A22"/>
    <w:rsid w:val="000D4BE8"/>
    <w:rsid w:val="000D5007"/>
    <w:rsid w:val="000D56CC"/>
    <w:rsid w:val="000D7E67"/>
    <w:rsid w:val="000E03C7"/>
    <w:rsid w:val="000E12C5"/>
    <w:rsid w:val="000E15FB"/>
    <w:rsid w:val="000E1D23"/>
    <w:rsid w:val="000E65DB"/>
    <w:rsid w:val="000E661E"/>
    <w:rsid w:val="000F2493"/>
    <w:rsid w:val="000F2DC9"/>
    <w:rsid w:val="000F32A5"/>
    <w:rsid w:val="000F62BE"/>
    <w:rsid w:val="000F7AC4"/>
    <w:rsid w:val="000F7BCA"/>
    <w:rsid w:val="00100BBD"/>
    <w:rsid w:val="0010219E"/>
    <w:rsid w:val="001041AE"/>
    <w:rsid w:val="00104E6A"/>
    <w:rsid w:val="00106570"/>
    <w:rsid w:val="001102DF"/>
    <w:rsid w:val="001126B5"/>
    <w:rsid w:val="00115610"/>
    <w:rsid w:val="001179C0"/>
    <w:rsid w:val="00122502"/>
    <w:rsid w:val="00124CA0"/>
    <w:rsid w:val="00125955"/>
    <w:rsid w:val="00125C0D"/>
    <w:rsid w:val="001266A7"/>
    <w:rsid w:val="00131145"/>
    <w:rsid w:val="00131B3E"/>
    <w:rsid w:val="0013362C"/>
    <w:rsid w:val="00134278"/>
    <w:rsid w:val="00137392"/>
    <w:rsid w:val="001379EE"/>
    <w:rsid w:val="00141688"/>
    <w:rsid w:val="001419AC"/>
    <w:rsid w:val="00141A3A"/>
    <w:rsid w:val="00141EDD"/>
    <w:rsid w:val="00142D51"/>
    <w:rsid w:val="00143A69"/>
    <w:rsid w:val="00145EAC"/>
    <w:rsid w:val="00146FEB"/>
    <w:rsid w:val="00152267"/>
    <w:rsid w:val="00152769"/>
    <w:rsid w:val="0015463D"/>
    <w:rsid w:val="001553D8"/>
    <w:rsid w:val="00155C3E"/>
    <w:rsid w:val="00157CF2"/>
    <w:rsid w:val="00162D2E"/>
    <w:rsid w:val="00163625"/>
    <w:rsid w:val="00163936"/>
    <w:rsid w:val="00164AA5"/>
    <w:rsid w:val="001656EE"/>
    <w:rsid w:val="00174009"/>
    <w:rsid w:val="00177DB9"/>
    <w:rsid w:val="00177F1B"/>
    <w:rsid w:val="0018140A"/>
    <w:rsid w:val="00184A8D"/>
    <w:rsid w:val="00184DC3"/>
    <w:rsid w:val="00185FF0"/>
    <w:rsid w:val="00186F13"/>
    <w:rsid w:val="00191D53"/>
    <w:rsid w:val="001929CA"/>
    <w:rsid w:val="00193662"/>
    <w:rsid w:val="00194D37"/>
    <w:rsid w:val="00194D4F"/>
    <w:rsid w:val="00197E90"/>
    <w:rsid w:val="001A00AB"/>
    <w:rsid w:val="001A04F0"/>
    <w:rsid w:val="001A1320"/>
    <w:rsid w:val="001A23AF"/>
    <w:rsid w:val="001A2A27"/>
    <w:rsid w:val="001A4350"/>
    <w:rsid w:val="001A61F1"/>
    <w:rsid w:val="001A70B0"/>
    <w:rsid w:val="001A7815"/>
    <w:rsid w:val="001B1107"/>
    <w:rsid w:val="001B313E"/>
    <w:rsid w:val="001B596B"/>
    <w:rsid w:val="001C1034"/>
    <w:rsid w:val="001C397A"/>
    <w:rsid w:val="001C59C0"/>
    <w:rsid w:val="001C6F1B"/>
    <w:rsid w:val="001D0518"/>
    <w:rsid w:val="001D2374"/>
    <w:rsid w:val="001D247D"/>
    <w:rsid w:val="001D46C8"/>
    <w:rsid w:val="001D4BE2"/>
    <w:rsid w:val="001D5952"/>
    <w:rsid w:val="001D683A"/>
    <w:rsid w:val="001D7D6F"/>
    <w:rsid w:val="001E4EDF"/>
    <w:rsid w:val="001E56A9"/>
    <w:rsid w:val="001F2A22"/>
    <w:rsid w:val="001F3DFC"/>
    <w:rsid w:val="001F4303"/>
    <w:rsid w:val="001F59C5"/>
    <w:rsid w:val="001F65B2"/>
    <w:rsid w:val="001F726E"/>
    <w:rsid w:val="001F78DF"/>
    <w:rsid w:val="002001DC"/>
    <w:rsid w:val="002028E6"/>
    <w:rsid w:val="002037D5"/>
    <w:rsid w:val="00203FA8"/>
    <w:rsid w:val="002045F6"/>
    <w:rsid w:val="002057C6"/>
    <w:rsid w:val="002071AC"/>
    <w:rsid w:val="00210917"/>
    <w:rsid w:val="00213B62"/>
    <w:rsid w:val="002141CF"/>
    <w:rsid w:val="002175C2"/>
    <w:rsid w:val="002177F1"/>
    <w:rsid w:val="00223C61"/>
    <w:rsid w:val="00224749"/>
    <w:rsid w:val="00225DC5"/>
    <w:rsid w:val="00226321"/>
    <w:rsid w:val="00227724"/>
    <w:rsid w:val="0023015B"/>
    <w:rsid w:val="00232EB4"/>
    <w:rsid w:val="00237741"/>
    <w:rsid w:val="00237790"/>
    <w:rsid w:val="00240ABD"/>
    <w:rsid w:val="00244168"/>
    <w:rsid w:val="00246729"/>
    <w:rsid w:val="00250664"/>
    <w:rsid w:val="00251DD5"/>
    <w:rsid w:val="00252919"/>
    <w:rsid w:val="002545D5"/>
    <w:rsid w:val="0026069C"/>
    <w:rsid w:val="00260710"/>
    <w:rsid w:val="002622D6"/>
    <w:rsid w:val="0026386F"/>
    <w:rsid w:val="0027053F"/>
    <w:rsid w:val="0027077B"/>
    <w:rsid w:val="00270AA5"/>
    <w:rsid w:val="0027163C"/>
    <w:rsid w:val="0027756E"/>
    <w:rsid w:val="0028395E"/>
    <w:rsid w:val="00283A17"/>
    <w:rsid w:val="002846F2"/>
    <w:rsid w:val="00286118"/>
    <w:rsid w:val="00292D98"/>
    <w:rsid w:val="00292FC7"/>
    <w:rsid w:val="002942E1"/>
    <w:rsid w:val="002946FF"/>
    <w:rsid w:val="00295361"/>
    <w:rsid w:val="0029615A"/>
    <w:rsid w:val="00296F57"/>
    <w:rsid w:val="002A0F8E"/>
    <w:rsid w:val="002A14E3"/>
    <w:rsid w:val="002A5310"/>
    <w:rsid w:val="002A7D4A"/>
    <w:rsid w:val="002B0115"/>
    <w:rsid w:val="002B0FF4"/>
    <w:rsid w:val="002B40F3"/>
    <w:rsid w:val="002C1C20"/>
    <w:rsid w:val="002C34B8"/>
    <w:rsid w:val="002C44B6"/>
    <w:rsid w:val="002C6A56"/>
    <w:rsid w:val="002D0615"/>
    <w:rsid w:val="002D1C49"/>
    <w:rsid w:val="002D2ED7"/>
    <w:rsid w:val="002D337C"/>
    <w:rsid w:val="002D3C54"/>
    <w:rsid w:val="002D4157"/>
    <w:rsid w:val="002D6481"/>
    <w:rsid w:val="002E124C"/>
    <w:rsid w:val="002E18D9"/>
    <w:rsid w:val="002E2549"/>
    <w:rsid w:val="002E27EF"/>
    <w:rsid w:val="002E3367"/>
    <w:rsid w:val="002E473A"/>
    <w:rsid w:val="002E61DF"/>
    <w:rsid w:val="002E6368"/>
    <w:rsid w:val="002E66D9"/>
    <w:rsid w:val="002E6EB0"/>
    <w:rsid w:val="002E6EF7"/>
    <w:rsid w:val="002F2937"/>
    <w:rsid w:val="002F2AC7"/>
    <w:rsid w:val="002F37D8"/>
    <w:rsid w:val="002F3B45"/>
    <w:rsid w:val="002F3F22"/>
    <w:rsid w:val="002F423E"/>
    <w:rsid w:val="002F4905"/>
    <w:rsid w:val="002F4E3F"/>
    <w:rsid w:val="002F5B2D"/>
    <w:rsid w:val="002F71D9"/>
    <w:rsid w:val="00300404"/>
    <w:rsid w:val="0030364A"/>
    <w:rsid w:val="00305523"/>
    <w:rsid w:val="003073B2"/>
    <w:rsid w:val="00307731"/>
    <w:rsid w:val="00314CCB"/>
    <w:rsid w:val="003165A7"/>
    <w:rsid w:val="00316851"/>
    <w:rsid w:val="00316FC8"/>
    <w:rsid w:val="0031722F"/>
    <w:rsid w:val="00317393"/>
    <w:rsid w:val="0031740C"/>
    <w:rsid w:val="00317D69"/>
    <w:rsid w:val="00324700"/>
    <w:rsid w:val="00330ABF"/>
    <w:rsid w:val="003315C9"/>
    <w:rsid w:val="00331813"/>
    <w:rsid w:val="00332057"/>
    <w:rsid w:val="003326C8"/>
    <w:rsid w:val="003330C8"/>
    <w:rsid w:val="00333727"/>
    <w:rsid w:val="003342B1"/>
    <w:rsid w:val="00335BBD"/>
    <w:rsid w:val="00336B14"/>
    <w:rsid w:val="00340684"/>
    <w:rsid w:val="00341193"/>
    <w:rsid w:val="00341A0F"/>
    <w:rsid w:val="00342323"/>
    <w:rsid w:val="00342DFB"/>
    <w:rsid w:val="003447B6"/>
    <w:rsid w:val="00345459"/>
    <w:rsid w:val="0035245D"/>
    <w:rsid w:val="003525C0"/>
    <w:rsid w:val="00352991"/>
    <w:rsid w:val="00357251"/>
    <w:rsid w:val="0035753B"/>
    <w:rsid w:val="00360197"/>
    <w:rsid w:val="00360749"/>
    <w:rsid w:val="00360C1F"/>
    <w:rsid w:val="0036489C"/>
    <w:rsid w:val="0037004D"/>
    <w:rsid w:val="0037039B"/>
    <w:rsid w:val="00370665"/>
    <w:rsid w:val="00385B2C"/>
    <w:rsid w:val="00386B35"/>
    <w:rsid w:val="00387CE1"/>
    <w:rsid w:val="003971DB"/>
    <w:rsid w:val="003A0BC0"/>
    <w:rsid w:val="003A5C6C"/>
    <w:rsid w:val="003A69BA"/>
    <w:rsid w:val="003B0195"/>
    <w:rsid w:val="003B1918"/>
    <w:rsid w:val="003B1FF4"/>
    <w:rsid w:val="003B6EE8"/>
    <w:rsid w:val="003C0BDB"/>
    <w:rsid w:val="003C26C7"/>
    <w:rsid w:val="003C2CCC"/>
    <w:rsid w:val="003C32BA"/>
    <w:rsid w:val="003C54D1"/>
    <w:rsid w:val="003C6467"/>
    <w:rsid w:val="003C6F70"/>
    <w:rsid w:val="003C7784"/>
    <w:rsid w:val="003C7B7D"/>
    <w:rsid w:val="003D029C"/>
    <w:rsid w:val="003D08A5"/>
    <w:rsid w:val="003D1EC4"/>
    <w:rsid w:val="003D4406"/>
    <w:rsid w:val="003D4448"/>
    <w:rsid w:val="003D5440"/>
    <w:rsid w:val="003D6587"/>
    <w:rsid w:val="003E16A4"/>
    <w:rsid w:val="003E7189"/>
    <w:rsid w:val="003F0176"/>
    <w:rsid w:val="003F0CB2"/>
    <w:rsid w:val="003F50DD"/>
    <w:rsid w:val="003F7232"/>
    <w:rsid w:val="004004F2"/>
    <w:rsid w:val="00401330"/>
    <w:rsid w:val="00402B33"/>
    <w:rsid w:val="00402D39"/>
    <w:rsid w:val="00403F21"/>
    <w:rsid w:val="004047B6"/>
    <w:rsid w:val="00405470"/>
    <w:rsid w:val="00405EBD"/>
    <w:rsid w:val="004060BB"/>
    <w:rsid w:val="00407687"/>
    <w:rsid w:val="004109C3"/>
    <w:rsid w:val="004132B0"/>
    <w:rsid w:val="00413E56"/>
    <w:rsid w:val="004172AE"/>
    <w:rsid w:val="00417424"/>
    <w:rsid w:val="00422DEA"/>
    <w:rsid w:val="00423832"/>
    <w:rsid w:val="00425744"/>
    <w:rsid w:val="00427BDB"/>
    <w:rsid w:val="0043007F"/>
    <w:rsid w:val="00430296"/>
    <w:rsid w:val="00432904"/>
    <w:rsid w:val="00432C5A"/>
    <w:rsid w:val="004337BF"/>
    <w:rsid w:val="00433865"/>
    <w:rsid w:val="004349E8"/>
    <w:rsid w:val="004356B2"/>
    <w:rsid w:val="00436091"/>
    <w:rsid w:val="0043652A"/>
    <w:rsid w:val="0043715C"/>
    <w:rsid w:val="00437FD0"/>
    <w:rsid w:val="00440549"/>
    <w:rsid w:val="00440B8F"/>
    <w:rsid w:val="00441520"/>
    <w:rsid w:val="004438C3"/>
    <w:rsid w:val="004443D3"/>
    <w:rsid w:val="00445ECD"/>
    <w:rsid w:val="00450044"/>
    <w:rsid w:val="004508EE"/>
    <w:rsid w:val="004510F0"/>
    <w:rsid w:val="00451AFB"/>
    <w:rsid w:val="004531E4"/>
    <w:rsid w:val="00457838"/>
    <w:rsid w:val="004605C9"/>
    <w:rsid w:val="00461FD3"/>
    <w:rsid w:val="00464A80"/>
    <w:rsid w:val="00470D92"/>
    <w:rsid w:val="004733C0"/>
    <w:rsid w:val="004745F6"/>
    <w:rsid w:val="004749AB"/>
    <w:rsid w:val="00474A3E"/>
    <w:rsid w:val="00476D03"/>
    <w:rsid w:val="004777E8"/>
    <w:rsid w:val="00477AEC"/>
    <w:rsid w:val="0048017F"/>
    <w:rsid w:val="0048200E"/>
    <w:rsid w:val="004831A0"/>
    <w:rsid w:val="004861C9"/>
    <w:rsid w:val="004926F4"/>
    <w:rsid w:val="004927D2"/>
    <w:rsid w:val="00494B97"/>
    <w:rsid w:val="00496F8B"/>
    <w:rsid w:val="0049752E"/>
    <w:rsid w:val="004A077E"/>
    <w:rsid w:val="004A284D"/>
    <w:rsid w:val="004A2CCA"/>
    <w:rsid w:val="004A3AEA"/>
    <w:rsid w:val="004A53B4"/>
    <w:rsid w:val="004A630A"/>
    <w:rsid w:val="004A735E"/>
    <w:rsid w:val="004A763C"/>
    <w:rsid w:val="004B3D32"/>
    <w:rsid w:val="004B41B3"/>
    <w:rsid w:val="004B7F92"/>
    <w:rsid w:val="004C0291"/>
    <w:rsid w:val="004C50F3"/>
    <w:rsid w:val="004C5C83"/>
    <w:rsid w:val="004C5FF5"/>
    <w:rsid w:val="004C68D9"/>
    <w:rsid w:val="004D2533"/>
    <w:rsid w:val="004D2C28"/>
    <w:rsid w:val="004D2D43"/>
    <w:rsid w:val="004D2D4D"/>
    <w:rsid w:val="004D4CCA"/>
    <w:rsid w:val="004D5EC0"/>
    <w:rsid w:val="004E1FCF"/>
    <w:rsid w:val="004E2FC5"/>
    <w:rsid w:val="004E3152"/>
    <w:rsid w:val="004E5C4E"/>
    <w:rsid w:val="004E76C9"/>
    <w:rsid w:val="004F0014"/>
    <w:rsid w:val="004F15F0"/>
    <w:rsid w:val="004F2276"/>
    <w:rsid w:val="004F39E5"/>
    <w:rsid w:val="004F40CF"/>
    <w:rsid w:val="004F428F"/>
    <w:rsid w:val="004F4505"/>
    <w:rsid w:val="004F55A9"/>
    <w:rsid w:val="004F5E0D"/>
    <w:rsid w:val="004F7647"/>
    <w:rsid w:val="004F76CE"/>
    <w:rsid w:val="004F7903"/>
    <w:rsid w:val="004F7E64"/>
    <w:rsid w:val="005000FA"/>
    <w:rsid w:val="00501C8A"/>
    <w:rsid w:val="00501E2C"/>
    <w:rsid w:val="00513BB4"/>
    <w:rsid w:val="0051426B"/>
    <w:rsid w:val="00514C5C"/>
    <w:rsid w:val="00515098"/>
    <w:rsid w:val="00515F0A"/>
    <w:rsid w:val="00516879"/>
    <w:rsid w:val="00517871"/>
    <w:rsid w:val="00522BB2"/>
    <w:rsid w:val="00524BF8"/>
    <w:rsid w:val="0052593E"/>
    <w:rsid w:val="00525BF1"/>
    <w:rsid w:val="00525C9D"/>
    <w:rsid w:val="0052785B"/>
    <w:rsid w:val="0053022C"/>
    <w:rsid w:val="00531178"/>
    <w:rsid w:val="00533BE6"/>
    <w:rsid w:val="005350F4"/>
    <w:rsid w:val="0053656D"/>
    <w:rsid w:val="005372D1"/>
    <w:rsid w:val="00541948"/>
    <w:rsid w:val="00541B94"/>
    <w:rsid w:val="00542E7B"/>
    <w:rsid w:val="0054755E"/>
    <w:rsid w:val="00547780"/>
    <w:rsid w:val="005509D5"/>
    <w:rsid w:val="00551B89"/>
    <w:rsid w:val="0055286A"/>
    <w:rsid w:val="00552D50"/>
    <w:rsid w:val="00555733"/>
    <w:rsid w:val="00556CC0"/>
    <w:rsid w:val="005578D0"/>
    <w:rsid w:val="005612F5"/>
    <w:rsid w:val="00564303"/>
    <w:rsid w:val="00567577"/>
    <w:rsid w:val="00567E38"/>
    <w:rsid w:val="00570ED4"/>
    <w:rsid w:val="00574FBC"/>
    <w:rsid w:val="00575811"/>
    <w:rsid w:val="00575BDD"/>
    <w:rsid w:val="00577BE6"/>
    <w:rsid w:val="00580158"/>
    <w:rsid w:val="005830FD"/>
    <w:rsid w:val="00586011"/>
    <w:rsid w:val="005867FC"/>
    <w:rsid w:val="0058763D"/>
    <w:rsid w:val="005878B7"/>
    <w:rsid w:val="00591359"/>
    <w:rsid w:val="005921E8"/>
    <w:rsid w:val="005930D1"/>
    <w:rsid w:val="005931CA"/>
    <w:rsid w:val="005934C5"/>
    <w:rsid w:val="0059518E"/>
    <w:rsid w:val="00595816"/>
    <w:rsid w:val="005A191F"/>
    <w:rsid w:val="005A1E94"/>
    <w:rsid w:val="005A1FCF"/>
    <w:rsid w:val="005A2CB0"/>
    <w:rsid w:val="005A355D"/>
    <w:rsid w:val="005A4156"/>
    <w:rsid w:val="005A679D"/>
    <w:rsid w:val="005A7DF9"/>
    <w:rsid w:val="005B086B"/>
    <w:rsid w:val="005B27C1"/>
    <w:rsid w:val="005B4960"/>
    <w:rsid w:val="005B50DB"/>
    <w:rsid w:val="005B6670"/>
    <w:rsid w:val="005B6B41"/>
    <w:rsid w:val="005C37B9"/>
    <w:rsid w:val="005C3B31"/>
    <w:rsid w:val="005C4EDC"/>
    <w:rsid w:val="005C5827"/>
    <w:rsid w:val="005C66A2"/>
    <w:rsid w:val="005C6BBC"/>
    <w:rsid w:val="005D0D34"/>
    <w:rsid w:val="005D113D"/>
    <w:rsid w:val="005D3C36"/>
    <w:rsid w:val="005D6531"/>
    <w:rsid w:val="005D6AAF"/>
    <w:rsid w:val="005D7BFE"/>
    <w:rsid w:val="005E13A4"/>
    <w:rsid w:val="005E41F0"/>
    <w:rsid w:val="005E4831"/>
    <w:rsid w:val="005E4E2B"/>
    <w:rsid w:val="005E4F49"/>
    <w:rsid w:val="005E5D27"/>
    <w:rsid w:val="005E6C0D"/>
    <w:rsid w:val="005F0D2B"/>
    <w:rsid w:val="005F157A"/>
    <w:rsid w:val="005F314E"/>
    <w:rsid w:val="005F34DA"/>
    <w:rsid w:val="005F5D6E"/>
    <w:rsid w:val="00600A98"/>
    <w:rsid w:val="00601A0C"/>
    <w:rsid w:val="006039EB"/>
    <w:rsid w:val="00604B8C"/>
    <w:rsid w:val="00604E89"/>
    <w:rsid w:val="00605239"/>
    <w:rsid w:val="006057A5"/>
    <w:rsid w:val="00606FC3"/>
    <w:rsid w:val="00607090"/>
    <w:rsid w:val="006108A5"/>
    <w:rsid w:val="00611278"/>
    <w:rsid w:val="0061307E"/>
    <w:rsid w:val="006138BF"/>
    <w:rsid w:val="006156FA"/>
    <w:rsid w:val="006165F5"/>
    <w:rsid w:val="00616AE6"/>
    <w:rsid w:val="006228A6"/>
    <w:rsid w:val="006234E9"/>
    <w:rsid w:val="00623732"/>
    <w:rsid w:val="0062444C"/>
    <w:rsid w:val="00624FD4"/>
    <w:rsid w:val="0062519D"/>
    <w:rsid w:val="006257D1"/>
    <w:rsid w:val="00625BEB"/>
    <w:rsid w:val="00626FA5"/>
    <w:rsid w:val="00627E21"/>
    <w:rsid w:val="00631BAE"/>
    <w:rsid w:val="00632B6A"/>
    <w:rsid w:val="00635122"/>
    <w:rsid w:val="00640354"/>
    <w:rsid w:val="0064039C"/>
    <w:rsid w:val="00642C77"/>
    <w:rsid w:val="0064527A"/>
    <w:rsid w:val="00645D28"/>
    <w:rsid w:val="0064631D"/>
    <w:rsid w:val="00647946"/>
    <w:rsid w:val="00650284"/>
    <w:rsid w:val="00651BD1"/>
    <w:rsid w:val="00654873"/>
    <w:rsid w:val="00656E1D"/>
    <w:rsid w:val="00657014"/>
    <w:rsid w:val="00657172"/>
    <w:rsid w:val="0066106B"/>
    <w:rsid w:val="006616E9"/>
    <w:rsid w:val="00662053"/>
    <w:rsid w:val="00670C79"/>
    <w:rsid w:val="0067158B"/>
    <w:rsid w:val="00672362"/>
    <w:rsid w:val="00674CAC"/>
    <w:rsid w:val="00676252"/>
    <w:rsid w:val="006764F9"/>
    <w:rsid w:val="006776B1"/>
    <w:rsid w:val="00682501"/>
    <w:rsid w:val="0068320D"/>
    <w:rsid w:val="006850EB"/>
    <w:rsid w:val="00685B4E"/>
    <w:rsid w:val="00686135"/>
    <w:rsid w:val="00686934"/>
    <w:rsid w:val="00686AB4"/>
    <w:rsid w:val="00690084"/>
    <w:rsid w:val="00691722"/>
    <w:rsid w:val="006922D3"/>
    <w:rsid w:val="00693AE6"/>
    <w:rsid w:val="00694F93"/>
    <w:rsid w:val="006A29AF"/>
    <w:rsid w:val="006A325A"/>
    <w:rsid w:val="006A3B54"/>
    <w:rsid w:val="006A4062"/>
    <w:rsid w:val="006A4967"/>
    <w:rsid w:val="006A51D0"/>
    <w:rsid w:val="006A7074"/>
    <w:rsid w:val="006B0967"/>
    <w:rsid w:val="006B3BD5"/>
    <w:rsid w:val="006B683E"/>
    <w:rsid w:val="006B693A"/>
    <w:rsid w:val="006B7D31"/>
    <w:rsid w:val="006C03B4"/>
    <w:rsid w:val="006C234E"/>
    <w:rsid w:val="006C2D82"/>
    <w:rsid w:val="006C3535"/>
    <w:rsid w:val="006C4F9A"/>
    <w:rsid w:val="006C6BB9"/>
    <w:rsid w:val="006D2E98"/>
    <w:rsid w:val="006D53CF"/>
    <w:rsid w:val="006D568A"/>
    <w:rsid w:val="006D579E"/>
    <w:rsid w:val="006D6AC6"/>
    <w:rsid w:val="006D6F37"/>
    <w:rsid w:val="006E0CAC"/>
    <w:rsid w:val="006E232C"/>
    <w:rsid w:val="006E278E"/>
    <w:rsid w:val="006E3764"/>
    <w:rsid w:val="006E6674"/>
    <w:rsid w:val="006F19A1"/>
    <w:rsid w:val="006F20C4"/>
    <w:rsid w:val="006F27EF"/>
    <w:rsid w:val="006F35AB"/>
    <w:rsid w:val="006F4A12"/>
    <w:rsid w:val="006F6741"/>
    <w:rsid w:val="00700BF7"/>
    <w:rsid w:val="00701CD5"/>
    <w:rsid w:val="007024B3"/>
    <w:rsid w:val="0070500B"/>
    <w:rsid w:val="007134DF"/>
    <w:rsid w:val="00713C31"/>
    <w:rsid w:val="0071450B"/>
    <w:rsid w:val="007153F8"/>
    <w:rsid w:val="007167AC"/>
    <w:rsid w:val="00716D4F"/>
    <w:rsid w:val="00721FAB"/>
    <w:rsid w:val="00723064"/>
    <w:rsid w:val="007245A4"/>
    <w:rsid w:val="00725002"/>
    <w:rsid w:val="0072662A"/>
    <w:rsid w:val="00727A9E"/>
    <w:rsid w:val="00730039"/>
    <w:rsid w:val="007307A4"/>
    <w:rsid w:val="007307AB"/>
    <w:rsid w:val="0073337F"/>
    <w:rsid w:val="0073440A"/>
    <w:rsid w:val="00734E64"/>
    <w:rsid w:val="007359D0"/>
    <w:rsid w:val="0074199F"/>
    <w:rsid w:val="00741A94"/>
    <w:rsid w:val="0074386D"/>
    <w:rsid w:val="007441C4"/>
    <w:rsid w:val="007461AB"/>
    <w:rsid w:val="00746A3F"/>
    <w:rsid w:val="007474FA"/>
    <w:rsid w:val="00750F7D"/>
    <w:rsid w:val="00755EC3"/>
    <w:rsid w:val="0076019C"/>
    <w:rsid w:val="00761FFE"/>
    <w:rsid w:val="00762993"/>
    <w:rsid w:val="00771313"/>
    <w:rsid w:val="00771A66"/>
    <w:rsid w:val="00772AA6"/>
    <w:rsid w:val="007741AE"/>
    <w:rsid w:val="00775E8C"/>
    <w:rsid w:val="0077656A"/>
    <w:rsid w:val="00781978"/>
    <w:rsid w:val="00782B12"/>
    <w:rsid w:val="00782F19"/>
    <w:rsid w:val="00783B01"/>
    <w:rsid w:val="00785153"/>
    <w:rsid w:val="007865C3"/>
    <w:rsid w:val="007907E3"/>
    <w:rsid w:val="00790F67"/>
    <w:rsid w:val="00791BA9"/>
    <w:rsid w:val="007931B7"/>
    <w:rsid w:val="007953C3"/>
    <w:rsid w:val="0079558C"/>
    <w:rsid w:val="00796AAE"/>
    <w:rsid w:val="007A0B2C"/>
    <w:rsid w:val="007A1AAC"/>
    <w:rsid w:val="007A3293"/>
    <w:rsid w:val="007A3521"/>
    <w:rsid w:val="007A3D10"/>
    <w:rsid w:val="007A3E8F"/>
    <w:rsid w:val="007A4F54"/>
    <w:rsid w:val="007A5492"/>
    <w:rsid w:val="007A5613"/>
    <w:rsid w:val="007A5A12"/>
    <w:rsid w:val="007A651A"/>
    <w:rsid w:val="007A6FA8"/>
    <w:rsid w:val="007B0345"/>
    <w:rsid w:val="007B128F"/>
    <w:rsid w:val="007B198F"/>
    <w:rsid w:val="007B5F69"/>
    <w:rsid w:val="007C0651"/>
    <w:rsid w:val="007C277F"/>
    <w:rsid w:val="007C297C"/>
    <w:rsid w:val="007C3ACA"/>
    <w:rsid w:val="007C4F46"/>
    <w:rsid w:val="007C545E"/>
    <w:rsid w:val="007C6DB4"/>
    <w:rsid w:val="007D089D"/>
    <w:rsid w:val="007D4873"/>
    <w:rsid w:val="007D5A8C"/>
    <w:rsid w:val="007D5C92"/>
    <w:rsid w:val="007D7B53"/>
    <w:rsid w:val="007D7D91"/>
    <w:rsid w:val="007E1403"/>
    <w:rsid w:val="007E1F7F"/>
    <w:rsid w:val="007E26B6"/>
    <w:rsid w:val="007E3541"/>
    <w:rsid w:val="007F0ECA"/>
    <w:rsid w:val="007F1E74"/>
    <w:rsid w:val="007F3563"/>
    <w:rsid w:val="007F6EE0"/>
    <w:rsid w:val="008002F8"/>
    <w:rsid w:val="00800EF3"/>
    <w:rsid w:val="0080584E"/>
    <w:rsid w:val="0080597D"/>
    <w:rsid w:val="00810BF1"/>
    <w:rsid w:val="008120DE"/>
    <w:rsid w:val="00812EAA"/>
    <w:rsid w:val="00813965"/>
    <w:rsid w:val="008151DB"/>
    <w:rsid w:val="00815ED7"/>
    <w:rsid w:val="00817952"/>
    <w:rsid w:val="00821943"/>
    <w:rsid w:val="00821E81"/>
    <w:rsid w:val="008234E7"/>
    <w:rsid w:val="008260C4"/>
    <w:rsid w:val="00827FF8"/>
    <w:rsid w:val="00830978"/>
    <w:rsid w:val="008311F9"/>
    <w:rsid w:val="008317B4"/>
    <w:rsid w:val="00833E66"/>
    <w:rsid w:val="008363E3"/>
    <w:rsid w:val="0083653D"/>
    <w:rsid w:val="0083762B"/>
    <w:rsid w:val="00842FD2"/>
    <w:rsid w:val="00843A65"/>
    <w:rsid w:val="00843C30"/>
    <w:rsid w:val="00846B15"/>
    <w:rsid w:val="00850633"/>
    <w:rsid w:val="00850AAA"/>
    <w:rsid w:val="00851D53"/>
    <w:rsid w:val="00854A71"/>
    <w:rsid w:val="00856541"/>
    <w:rsid w:val="008572F2"/>
    <w:rsid w:val="008625B8"/>
    <w:rsid w:val="00863641"/>
    <w:rsid w:val="00863F00"/>
    <w:rsid w:val="0086545D"/>
    <w:rsid w:val="00865A0D"/>
    <w:rsid w:val="0086721A"/>
    <w:rsid w:val="0087058A"/>
    <w:rsid w:val="00871E37"/>
    <w:rsid w:val="00873C7C"/>
    <w:rsid w:val="008745C2"/>
    <w:rsid w:val="00881D3B"/>
    <w:rsid w:val="0088224F"/>
    <w:rsid w:val="0088296C"/>
    <w:rsid w:val="008837AA"/>
    <w:rsid w:val="00893A07"/>
    <w:rsid w:val="00893C85"/>
    <w:rsid w:val="00896FD5"/>
    <w:rsid w:val="008A0DCB"/>
    <w:rsid w:val="008A1234"/>
    <w:rsid w:val="008A48B8"/>
    <w:rsid w:val="008A4E84"/>
    <w:rsid w:val="008B119A"/>
    <w:rsid w:val="008B4C00"/>
    <w:rsid w:val="008B6189"/>
    <w:rsid w:val="008B6FA6"/>
    <w:rsid w:val="008C1CA5"/>
    <w:rsid w:val="008C3D18"/>
    <w:rsid w:val="008C4859"/>
    <w:rsid w:val="008C4D8C"/>
    <w:rsid w:val="008C69FD"/>
    <w:rsid w:val="008C76DC"/>
    <w:rsid w:val="008D13D9"/>
    <w:rsid w:val="008D17D8"/>
    <w:rsid w:val="008D1EBE"/>
    <w:rsid w:val="008D2BE9"/>
    <w:rsid w:val="008D6B13"/>
    <w:rsid w:val="008D7047"/>
    <w:rsid w:val="008E0DE7"/>
    <w:rsid w:val="008E23CE"/>
    <w:rsid w:val="008E4837"/>
    <w:rsid w:val="008E5367"/>
    <w:rsid w:val="008E5ACC"/>
    <w:rsid w:val="008E618D"/>
    <w:rsid w:val="008F2162"/>
    <w:rsid w:val="008F2503"/>
    <w:rsid w:val="008F300E"/>
    <w:rsid w:val="008F36FE"/>
    <w:rsid w:val="008F4283"/>
    <w:rsid w:val="008F4E8E"/>
    <w:rsid w:val="008F6D10"/>
    <w:rsid w:val="008F7FA0"/>
    <w:rsid w:val="009001D9"/>
    <w:rsid w:val="00901397"/>
    <w:rsid w:val="00903929"/>
    <w:rsid w:val="0090550D"/>
    <w:rsid w:val="0090555F"/>
    <w:rsid w:val="009057DA"/>
    <w:rsid w:val="00905C27"/>
    <w:rsid w:val="009072C1"/>
    <w:rsid w:val="009100A3"/>
    <w:rsid w:val="0091035F"/>
    <w:rsid w:val="009108FE"/>
    <w:rsid w:val="00913C36"/>
    <w:rsid w:val="00915973"/>
    <w:rsid w:val="00916070"/>
    <w:rsid w:val="00917191"/>
    <w:rsid w:val="009172D8"/>
    <w:rsid w:val="0091780A"/>
    <w:rsid w:val="00922B3C"/>
    <w:rsid w:val="00924216"/>
    <w:rsid w:val="00924FF9"/>
    <w:rsid w:val="0093052B"/>
    <w:rsid w:val="00932EFA"/>
    <w:rsid w:val="00935B76"/>
    <w:rsid w:val="00936E6D"/>
    <w:rsid w:val="0093769E"/>
    <w:rsid w:val="00945ACB"/>
    <w:rsid w:val="009466AE"/>
    <w:rsid w:val="00946A55"/>
    <w:rsid w:val="0094740F"/>
    <w:rsid w:val="009516A7"/>
    <w:rsid w:val="009538BE"/>
    <w:rsid w:val="009540AE"/>
    <w:rsid w:val="009543E1"/>
    <w:rsid w:val="00956A83"/>
    <w:rsid w:val="00957683"/>
    <w:rsid w:val="009579BC"/>
    <w:rsid w:val="0096033B"/>
    <w:rsid w:val="00960AF1"/>
    <w:rsid w:val="00960F40"/>
    <w:rsid w:val="00963208"/>
    <w:rsid w:val="009644E5"/>
    <w:rsid w:val="009658EE"/>
    <w:rsid w:val="00965B66"/>
    <w:rsid w:val="009671DA"/>
    <w:rsid w:val="00972B04"/>
    <w:rsid w:val="00973B2E"/>
    <w:rsid w:val="00974A9A"/>
    <w:rsid w:val="0097674F"/>
    <w:rsid w:val="00980B1F"/>
    <w:rsid w:val="009835CB"/>
    <w:rsid w:val="00983827"/>
    <w:rsid w:val="00985186"/>
    <w:rsid w:val="009908E0"/>
    <w:rsid w:val="00996E84"/>
    <w:rsid w:val="009979F0"/>
    <w:rsid w:val="009A1F69"/>
    <w:rsid w:val="009A3CD3"/>
    <w:rsid w:val="009A55B1"/>
    <w:rsid w:val="009A5C77"/>
    <w:rsid w:val="009A6DAE"/>
    <w:rsid w:val="009A6E9A"/>
    <w:rsid w:val="009A7982"/>
    <w:rsid w:val="009B0C32"/>
    <w:rsid w:val="009B1453"/>
    <w:rsid w:val="009B202E"/>
    <w:rsid w:val="009B2744"/>
    <w:rsid w:val="009B2DB8"/>
    <w:rsid w:val="009B36E9"/>
    <w:rsid w:val="009B382D"/>
    <w:rsid w:val="009B3E0E"/>
    <w:rsid w:val="009B6BC0"/>
    <w:rsid w:val="009C1B4C"/>
    <w:rsid w:val="009C1BE4"/>
    <w:rsid w:val="009C3DC0"/>
    <w:rsid w:val="009C44EF"/>
    <w:rsid w:val="009C567E"/>
    <w:rsid w:val="009C63D7"/>
    <w:rsid w:val="009C7357"/>
    <w:rsid w:val="009D0A35"/>
    <w:rsid w:val="009D23A0"/>
    <w:rsid w:val="009D2C2E"/>
    <w:rsid w:val="009D4CD0"/>
    <w:rsid w:val="009D5C1A"/>
    <w:rsid w:val="009D6B5A"/>
    <w:rsid w:val="009E0265"/>
    <w:rsid w:val="009E134B"/>
    <w:rsid w:val="009E4860"/>
    <w:rsid w:val="009E4C3B"/>
    <w:rsid w:val="009E5747"/>
    <w:rsid w:val="009E713E"/>
    <w:rsid w:val="009E7634"/>
    <w:rsid w:val="009E78B4"/>
    <w:rsid w:val="009F60F9"/>
    <w:rsid w:val="009F7853"/>
    <w:rsid w:val="00A00111"/>
    <w:rsid w:val="00A00257"/>
    <w:rsid w:val="00A00316"/>
    <w:rsid w:val="00A011BC"/>
    <w:rsid w:val="00A02B3C"/>
    <w:rsid w:val="00A04870"/>
    <w:rsid w:val="00A056C6"/>
    <w:rsid w:val="00A0654A"/>
    <w:rsid w:val="00A06A79"/>
    <w:rsid w:val="00A101B3"/>
    <w:rsid w:val="00A120C5"/>
    <w:rsid w:val="00A144C5"/>
    <w:rsid w:val="00A146AA"/>
    <w:rsid w:val="00A147E1"/>
    <w:rsid w:val="00A15E41"/>
    <w:rsid w:val="00A17A1B"/>
    <w:rsid w:val="00A20563"/>
    <w:rsid w:val="00A23847"/>
    <w:rsid w:val="00A260AD"/>
    <w:rsid w:val="00A307F5"/>
    <w:rsid w:val="00A41451"/>
    <w:rsid w:val="00A41491"/>
    <w:rsid w:val="00A445C6"/>
    <w:rsid w:val="00A46356"/>
    <w:rsid w:val="00A5007B"/>
    <w:rsid w:val="00A53034"/>
    <w:rsid w:val="00A54B5F"/>
    <w:rsid w:val="00A5553E"/>
    <w:rsid w:val="00A55C39"/>
    <w:rsid w:val="00A569DF"/>
    <w:rsid w:val="00A574E9"/>
    <w:rsid w:val="00A600EE"/>
    <w:rsid w:val="00A60E8B"/>
    <w:rsid w:val="00A63675"/>
    <w:rsid w:val="00A64566"/>
    <w:rsid w:val="00A673D9"/>
    <w:rsid w:val="00A67D2C"/>
    <w:rsid w:val="00A70076"/>
    <w:rsid w:val="00A72BF1"/>
    <w:rsid w:val="00A816F5"/>
    <w:rsid w:val="00A818B9"/>
    <w:rsid w:val="00A85702"/>
    <w:rsid w:val="00A87ADA"/>
    <w:rsid w:val="00A9090B"/>
    <w:rsid w:val="00A91784"/>
    <w:rsid w:val="00A9206D"/>
    <w:rsid w:val="00A93735"/>
    <w:rsid w:val="00A95248"/>
    <w:rsid w:val="00A96CC2"/>
    <w:rsid w:val="00A96DC0"/>
    <w:rsid w:val="00AA1194"/>
    <w:rsid w:val="00AA7354"/>
    <w:rsid w:val="00AB067C"/>
    <w:rsid w:val="00AB1D5D"/>
    <w:rsid w:val="00AB300E"/>
    <w:rsid w:val="00AB7E1B"/>
    <w:rsid w:val="00AB7FC1"/>
    <w:rsid w:val="00AC287E"/>
    <w:rsid w:val="00AC7535"/>
    <w:rsid w:val="00AD01DF"/>
    <w:rsid w:val="00AD074D"/>
    <w:rsid w:val="00AD2D99"/>
    <w:rsid w:val="00AE0D2C"/>
    <w:rsid w:val="00AE3C39"/>
    <w:rsid w:val="00AE44A8"/>
    <w:rsid w:val="00AE5ED5"/>
    <w:rsid w:val="00AE6F95"/>
    <w:rsid w:val="00AE724D"/>
    <w:rsid w:val="00AF4624"/>
    <w:rsid w:val="00AF473A"/>
    <w:rsid w:val="00AF6ED0"/>
    <w:rsid w:val="00B00F4A"/>
    <w:rsid w:val="00B0155A"/>
    <w:rsid w:val="00B0240F"/>
    <w:rsid w:val="00B03E0C"/>
    <w:rsid w:val="00B04002"/>
    <w:rsid w:val="00B04132"/>
    <w:rsid w:val="00B07629"/>
    <w:rsid w:val="00B10469"/>
    <w:rsid w:val="00B1196A"/>
    <w:rsid w:val="00B1249C"/>
    <w:rsid w:val="00B22786"/>
    <w:rsid w:val="00B256D7"/>
    <w:rsid w:val="00B31DD2"/>
    <w:rsid w:val="00B3306D"/>
    <w:rsid w:val="00B357F8"/>
    <w:rsid w:val="00B360C2"/>
    <w:rsid w:val="00B367F7"/>
    <w:rsid w:val="00B37404"/>
    <w:rsid w:val="00B40A74"/>
    <w:rsid w:val="00B411B4"/>
    <w:rsid w:val="00B43D2B"/>
    <w:rsid w:val="00B4617B"/>
    <w:rsid w:val="00B47948"/>
    <w:rsid w:val="00B47E77"/>
    <w:rsid w:val="00B519DC"/>
    <w:rsid w:val="00B51B60"/>
    <w:rsid w:val="00B55A17"/>
    <w:rsid w:val="00B56076"/>
    <w:rsid w:val="00B56BD5"/>
    <w:rsid w:val="00B579E0"/>
    <w:rsid w:val="00B60DB2"/>
    <w:rsid w:val="00B62529"/>
    <w:rsid w:val="00B63DFF"/>
    <w:rsid w:val="00B65013"/>
    <w:rsid w:val="00B6506F"/>
    <w:rsid w:val="00B6561B"/>
    <w:rsid w:val="00B660B5"/>
    <w:rsid w:val="00B70609"/>
    <w:rsid w:val="00B70CFC"/>
    <w:rsid w:val="00B722B7"/>
    <w:rsid w:val="00B7296A"/>
    <w:rsid w:val="00B7297B"/>
    <w:rsid w:val="00B7728B"/>
    <w:rsid w:val="00B80610"/>
    <w:rsid w:val="00B8204C"/>
    <w:rsid w:val="00B850D1"/>
    <w:rsid w:val="00B859A8"/>
    <w:rsid w:val="00B86817"/>
    <w:rsid w:val="00B86C85"/>
    <w:rsid w:val="00B9398A"/>
    <w:rsid w:val="00B955C0"/>
    <w:rsid w:val="00B9560C"/>
    <w:rsid w:val="00B957F4"/>
    <w:rsid w:val="00B95FD4"/>
    <w:rsid w:val="00B97C53"/>
    <w:rsid w:val="00BA1CD0"/>
    <w:rsid w:val="00BA3306"/>
    <w:rsid w:val="00BA35BB"/>
    <w:rsid w:val="00BA5276"/>
    <w:rsid w:val="00BA749D"/>
    <w:rsid w:val="00BB0447"/>
    <w:rsid w:val="00BB0878"/>
    <w:rsid w:val="00BB1CF4"/>
    <w:rsid w:val="00BB27C4"/>
    <w:rsid w:val="00BB291C"/>
    <w:rsid w:val="00BB2AFA"/>
    <w:rsid w:val="00BB3FB1"/>
    <w:rsid w:val="00BB4B06"/>
    <w:rsid w:val="00BB5575"/>
    <w:rsid w:val="00BB5D8F"/>
    <w:rsid w:val="00BB76CC"/>
    <w:rsid w:val="00BC071F"/>
    <w:rsid w:val="00BC2ADD"/>
    <w:rsid w:val="00BC4568"/>
    <w:rsid w:val="00BC4834"/>
    <w:rsid w:val="00BC5D09"/>
    <w:rsid w:val="00BC677E"/>
    <w:rsid w:val="00BD2238"/>
    <w:rsid w:val="00BD2ABD"/>
    <w:rsid w:val="00BD362D"/>
    <w:rsid w:val="00BD3A17"/>
    <w:rsid w:val="00BD3E3B"/>
    <w:rsid w:val="00BD5533"/>
    <w:rsid w:val="00BE04C9"/>
    <w:rsid w:val="00BE08AC"/>
    <w:rsid w:val="00BE44B5"/>
    <w:rsid w:val="00BE4E96"/>
    <w:rsid w:val="00BE5792"/>
    <w:rsid w:val="00BE7E26"/>
    <w:rsid w:val="00BF1B2C"/>
    <w:rsid w:val="00BF289D"/>
    <w:rsid w:val="00BF3D28"/>
    <w:rsid w:val="00BF4FDE"/>
    <w:rsid w:val="00BF6096"/>
    <w:rsid w:val="00BF7288"/>
    <w:rsid w:val="00BF7792"/>
    <w:rsid w:val="00C0028E"/>
    <w:rsid w:val="00C03AEB"/>
    <w:rsid w:val="00C07BEF"/>
    <w:rsid w:val="00C10F51"/>
    <w:rsid w:val="00C124E0"/>
    <w:rsid w:val="00C13478"/>
    <w:rsid w:val="00C13845"/>
    <w:rsid w:val="00C1443A"/>
    <w:rsid w:val="00C16A4B"/>
    <w:rsid w:val="00C16BE1"/>
    <w:rsid w:val="00C16BE7"/>
    <w:rsid w:val="00C21849"/>
    <w:rsid w:val="00C21D21"/>
    <w:rsid w:val="00C226CD"/>
    <w:rsid w:val="00C237C2"/>
    <w:rsid w:val="00C24910"/>
    <w:rsid w:val="00C25E15"/>
    <w:rsid w:val="00C26A21"/>
    <w:rsid w:val="00C278A9"/>
    <w:rsid w:val="00C300A4"/>
    <w:rsid w:val="00C32C2E"/>
    <w:rsid w:val="00C33347"/>
    <w:rsid w:val="00C33F57"/>
    <w:rsid w:val="00C3418A"/>
    <w:rsid w:val="00C35CA6"/>
    <w:rsid w:val="00C364DF"/>
    <w:rsid w:val="00C40194"/>
    <w:rsid w:val="00C44D2C"/>
    <w:rsid w:val="00C477B4"/>
    <w:rsid w:val="00C50402"/>
    <w:rsid w:val="00C550F1"/>
    <w:rsid w:val="00C55A98"/>
    <w:rsid w:val="00C57846"/>
    <w:rsid w:val="00C57BF2"/>
    <w:rsid w:val="00C60578"/>
    <w:rsid w:val="00C61339"/>
    <w:rsid w:val="00C617C9"/>
    <w:rsid w:val="00C632DE"/>
    <w:rsid w:val="00C636A3"/>
    <w:rsid w:val="00C6560F"/>
    <w:rsid w:val="00C66E9B"/>
    <w:rsid w:val="00C71158"/>
    <w:rsid w:val="00C733F8"/>
    <w:rsid w:val="00C7494F"/>
    <w:rsid w:val="00C76F24"/>
    <w:rsid w:val="00C77507"/>
    <w:rsid w:val="00C8061E"/>
    <w:rsid w:val="00C80B96"/>
    <w:rsid w:val="00C80FC2"/>
    <w:rsid w:val="00C879CD"/>
    <w:rsid w:val="00C90AA7"/>
    <w:rsid w:val="00C92FAD"/>
    <w:rsid w:val="00C93A94"/>
    <w:rsid w:val="00C93E88"/>
    <w:rsid w:val="00C96BD5"/>
    <w:rsid w:val="00CA2676"/>
    <w:rsid w:val="00CA7EA3"/>
    <w:rsid w:val="00CB358C"/>
    <w:rsid w:val="00CB4BE3"/>
    <w:rsid w:val="00CC1202"/>
    <w:rsid w:val="00CC38B3"/>
    <w:rsid w:val="00CC5B53"/>
    <w:rsid w:val="00CC5B57"/>
    <w:rsid w:val="00CC651C"/>
    <w:rsid w:val="00CD0D6E"/>
    <w:rsid w:val="00CD3150"/>
    <w:rsid w:val="00CD3260"/>
    <w:rsid w:val="00CD401B"/>
    <w:rsid w:val="00CD524A"/>
    <w:rsid w:val="00CD62A5"/>
    <w:rsid w:val="00CE1D23"/>
    <w:rsid w:val="00CE4A81"/>
    <w:rsid w:val="00CE64A6"/>
    <w:rsid w:val="00CE66BC"/>
    <w:rsid w:val="00CE6888"/>
    <w:rsid w:val="00CE775F"/>
    <w:rsid w:val="00CF0661"/>
    <w:rsid w:val="00CF46C4"/>
    <w:rsid w:val="00CF658C"/>
    <w:rsid w:val="00D0214A"/>
    <w:rsid w:val="00D0439D"/>
    <w:rsid w:val="00D04D65"/>
    <w:rsid w:val="00D1304D"/>
    <w:rsid w:val="00D13F55"/>
    <w:rsid w:val="00D14F2C"/>
    <w:rsid w:val="00D156BB"/>
    <w:rsid w:val="00D17B82"/>
    <w:rsid w:val="00D21C1D"/>
    <w:rsid w:val="00D30042"/>
    <w:rsid w:val="00D30F8A"/>
    <w:rsid w:val="00D325BC"/>
    <w:rsid w:val="00D32FE2"/>
    <w:rsid w:val="00D34BA4"/>
    <w:rsid w:val="00D36C39"/>
    <w:rsid w:val="00D37F32"/>
    <w:rsid w:val="00D40F85"/>
    <w:rsid w:val="00D43C80"/>
    <w:rsid w:val="00D44855"/>
    <w:rsid w:val="00D469B8"/>
    <w:rsid w:val="00D473E3"/>
    <w:rsid w:val="00D50CD2"/>
    <w:rsid w:val="00D50EB4"/>
    <w:rsid w:val="00D51ADC"/>
    <w:rsid w:val="00D52FE2"/>
    <w:rsid w:val="00D5466D"/>
    <w:rsid w:val="00D54FF4"/>
    <w:rsid w:val="00D55CC7"/>
    <w:rsid w:val="00D57C3B"/>
    <w:rsid w:val="00D612EA"/>
    <w:rsid w:val="00D615E0"/>
    <w:rsid w:val="00D63038"/>
    <w:rsid w:val="00D642F1"/>
    <w:rsid w:val="00D64693"/>
    <w:rsid w:val="00D657A6"/>
    <w:rsid w:val="00D65DEE"/>
    <w:rsid w:val="00D7133E"/>
    <w:rsid w:val="00D743A7"/>
    <w:rsid w:val="00D77DAC"/>
    <w:rsid w:val="00D815EB"/>
    <w:rsid w:val="00D81C6F"/>
    <w:rsid w:val="00D82260"/>
    <w:rsid w:val="00D83A88"/>
    <w:rsid w:val="00D9068F"/>
    <w:rsid w:val="00D90B73"/>
    <w:rsid w:val="00D934DA"/>
    <w:rsid w:val="00DA3922"/>
    <w:rsid w:val="00DA4A9B"/>
    <w:rsid w:val="00DA6130"/>
    <w:rsid w:val="00DA6BE4"/>
    <w:rsid w:val="00DB0376"/>
    <w:rsid w:val="00DB5E31"/>
    <w:rsid w:val="00DB79F7"/>
    <w:rsid w:val="00DB7A27"/>
    <w:rsid w:val="00DC1182"/>
    <w:rsid w:val="00DC49C9"/>
    <w:rsid w:val="00DC4B9B"/>
    <w:rsid w:val="00DC4FF8"/>
    <w:rsid w:val="00DC5B0D"/>
    <w:rsid w:val="00DC5F5A"/>
    <w:rsid w:val="00DC7EE8"/>
    <w:rsid w:val="00DD2CE4"/>
    <w:rsid w:val="00DD2FAA"/>
    <w:rsid w:val="00DD3320"/>
    <w:rsid w:val="00DD63E6"/>
    <w:rsid w:val="00DE38B1"/>
    <w:rsid w:val="00DE3973"/>
    <w:rsid w:val="00DE5228"/>
    <w:rsid w:val="00DF1DC9"/>
    <w:rsid w:val="00DF2676"/>
    <w:rsid w:val="00DF269E"/>
    <w:rsid w:val="00DF3816"/>
    <w:rsid w:val="00DF744E"/>
    <w:rsid w:val="00E024BF"/>
    <w:rsid w:val="00E03A6D"/>
    <w:rsid w:val="00E0489F"/>
    <w:rsid w:val="00E11048"/>
    <w:rsid w:val="00E11B4B"/>
    <w:rsid w:val="00E12A2A"/>
    <w:rsid w:val="00E20FB7"/>
    <w:rsid w:val="00E22C39"/>
    <w:rsid w:val="00E23321"/>
    <w:rsid w:val="00E2413D"/>
    <w:rsid w:val="00E26746"/>
    <w:rsid w:val="00E272AD"/>
    <w:rsid w:val="00E27624"/>
    <w:rsid w:val="00E27A45"/>
    <w:rsid w:val="00E30383"/>
    <w:rsid w:val="00E30851"/>
    <w:rsid w:val="00E3225F"/>
    <w:rsid w:val="00E3244A"/>
    <w:rsid w:val="00E32A20"/>
    <w:rsid w:val="00E35351"/>
    <w:rsid w:val="00E363AE"/>
    <w:rsid w:val="00E36C2C"/>
    <w:rsid w:val="00E37AB5"/>
    <w:rsid w:val="00E41288"/>
    <w:rsid w:val="00E41408"/>
    <w:rsid w:val="00E41C89"/>
    <w:rsid w:val="00E4265B"/>
    <w:rsid w:val="00E4302B"/>
    <w:rsid w:val="00E43504"/>
    <w:rsid w:val="00E438A8"/>
    <w:rsid w:val="00E46534"/>
    <w:rsid w:val="00E5052B"/>
    <w:rsid w:val="00E52A1A"/>
    <w:rsid w:val="00E52F9A"/>
    <w:rsid w:val="00E54CE4"/>
    <w:rsid w:val="00E558CB"/>
    <w:rsid w:val="00E64DC3"/>
    <w:rsid w:val="00E65884"/>
    <w:rsid w:val="00E70087"/>
    <w:rsid w:val="00E711E3"/>
    <w:rsid w:val="00E71A84"/>
    <w:rsid w:val="00E71BDD"/>
    <w:rsid w:val="00E71D2F"/>
    <w:rsid w:val="00E720BC"/>
    <w:rsid w:val="00E7224D"/>
    <w:rsid w:val="00E7238F"/>
    <w:rsid w:val="00E73B98"/>
    <w:rsid w:val="00E76BE2"/>
    <w:rsid w:val="00E8017E"/>
    <w:rsid w:val="00E83F95"/>
    <w:rsid w:val="00E840F0"/>
    <w:rsid w:val="00E85E0E"/>
    <w:rsid w:val="00E9013E"/>
    <w:rsid w:val="00E9067F"/>
    <w:rsid w:val="00E91BD7"/>
    <w:rsid w:val="00E92475"/>
    <w:rsid w:val="00E92F5E"/>
    <w:rsid w:val="00E934D2"/>
    <w:rsid w:val="00E94F24"/>
    <w:rsid w:val="00E95ABB"/>
    <w:rsid w:val="00E96807"/>
    <w:rsid w:val="00E9777E"/>
    <w:rsid w:val="00EA1A51"/>
    <w:rsid w:val="00EA24A2"/>
    <w:rsid w:val="00EA44C6"/>
    <w:rsid w:val="00EA5B88"/>
    <w:rsid w:val="00EA653A"/>
    <w:rsid w:val="00EA7444"/>
    <w:rsid w:val="00EB2AE9"/>
    <w:rsid w:val="00EB3387"/>
    <w:rsid w:val="00EB4260"/>
    <w:rsid w:val="00EB4329"/>
    <w:rsid w:val="00EB68E5"/>
    <w:rsid w:val="00EB7328"/>
    <w:rsid w:val="00EB79ED"/>
    <w:rsid w:val="00EC16E6"/>
    <w:rsid w:val="00EC3742"/>
    <w:rsid w:val="00EC3FC6"/>
    <w:rsid w:val="00EC4870"/>
    <w:rsid w:val="00EC4F33"/>
    <w:rsid w:val="00EC5B09"/>
    <w:rsid w:val="00ED215D"/>
    <w:rsid w:val="00ED2AC9"/>
    <w:rsid w:val="00ED45CA"/>
    <w:rsid w:val="00ED49F8"/>
    <w:rsid w:val="00ED4F89"/>
    <w:rsid w:val="00ED598D"/>
    <w:rsid w:val="00ED74EE"/>
    <w:rsid w:val="00EE01AD"/>
    <w:rsid w:val="00EE25A7"/>
    <w:rsid w:val="00EE3015"/>
    <w:rsid w:val="00EE3906"/>
    <w:rsid w:val="00EE39AC"/>
    <w:rsid w:val="00EE3C80"/>
    <w:rsid w:val="00EE7761"/>
    <w:rsid w:val="00EF0D08"/>
    <w:rsid w:val="00EF2F6A"/>
    <w:rsid w:val="00EF3A7E"/>
    <w:rsid w:val="00EF655A"/>
    <w:rsid w:val="00EF662C"/>
    <w:rsid w:val="00EF68E9"/>
    <w:rsid w:val="00F010FB"/>
    <w:rsid w:val="00F01732"/>
    <w:rsid w:val="00F03B80"/>
    <w:rsid w:val="00F053D5"/>
    <w:rsid w:val="00F0712A"/>
    <w:rsid w:val="00F16162"/>
    <w:rsid w:val="00F217A4"/>
    <w:rsid w:val="00F21CA8"/>
    <w:rsid w:val="00F22F4E"/>
    <w:rsid w:val="00F2314A"/>
    <w:rsid w:val="00F23C78"/>
    <w:rsid w:val="00F24120"/>
    <w:rsid w:val="00F25DC2"/>
    <w:rsid w:val="00F26BBB"/>
    <w:rsid w:val="00F26F05"/>
    <w:rsid w:val="00F310C5"/>
    <w:rsid w:val="00F33A92"/>
    <w:rsid w:val="00F34470"/>
    <w:rsid w:val="00F34BFD"/>
    <w:rsid w:val="00F34EC6"/>
    <w:rsid w:val="00F35ADE"/>
    <w:rsid w:val="00F36BCE"/>
    <w:rsid w:val="00F37F37"/>
    <w:rsid w:val="00F4017F"/>
    <w:rsid w:val="00F40AA0"/>
    <w:rsid w:val="00F40C7C"/>
    <w:rsid w:val="00F41969"/>
    <w:rsid w:val="00F41AB4"/>
    <w:rsid w:val="00F41C67"/>
    <w:rsid w:val="00F4358E"/>
    <w:rsid w:val="00F44895"/>
    <w:rsid w:val="00F5085B"/>
    <w:rsid w:val="00F52EFF"/>
    <w:rsid w:val="00F533CE"/>
    <w:rsid w:val="00F54FE9"/>
    <w:rsid w:val="00F55356"/>
    <w:rsid w:val="00F55B0B"/>
    <w:rsid w:val="00F5742A"/>
    <w:rsid w:val="00F729B9"/>
    <w:rsid w:val="00F766AA"/>
    <w:rsid w:val="00F8242E"/>
    <w:rsid w:val="00F8316C"/>
    <w:rsid w:val="00F83189"/>
    <w:rsid w:val="00F84EFD"/>
    <w:rsid w:val="00F86270"/>
    <w:rsid w:val="00F9275C"/>
    <w:rsid w:val="00F93260"/>
    <w:rsid w:val="00F968F4"/>
    <w:rsid w:val="00F97F2B"/>
    <w:rsid w:val="00FA24C6"/>
    <w:rsid w:val="00FA2944"/>
    <w:rsid w:val="00FA37F3"/>
    <w:rsid w:val="00FA549F"/>
    <w:rsid w:val="00FB0E63"/>
    <w:rsid w:val="00FB264D"/>
    <w:rsid w:val="00FB2AAB"/>
    <w:rsid w:val="00FB3734"/>
    <w:rsid w:val="00FB5B4B"/>
    <w:rsid w:val="00FB61D4"/>
    <w:rsid w:val="00FB687C"/>
    <w:rsid w:val="00FC0281"/>
    <w:rsid w:val="00FC53A8"/>
    <w:rsid w:val="00FC6261"/>
    <w:rsid w:val="00FC63B3"/>
    <w:rsid w:val="00FC6C5F"/>
    <w:rsid w:val="00FC73A1"/>
    <w:rsid w:val="00FD088B"/>
    <w:rsid w:val="00FD1AEF"/>
    <w:rsid w:val="00FD272F"/>
    <w:rsid w:val="00FD2FEB"/>
    <w:rsid w:val="00FD6D06"/>
    <w:rsid w:val="00FD77F5"/>
    <w:rsid w:val="00FD7F9B"/>
    <w:rsid w:val="00FE2C35"/>
    <w:rsid w:val="00FE36FC"/>
    <w:rsid w:val="00FE478A"/>
    <w:rsid w:val="00FE5B7C"/>
    <w:rsid w:val="00FE6BF5"/>
    <w:rsid w:val="00FE70DE"/>
    <w:rsid w:val="00FE76F0"/>
    <w:rsid w:val="00FF1E3A"/>
    <w:rsid w:val="00FF3E64"/>
    <w:rsid w:val="00FF7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2BD5AC2F"/>
  <w15:chartTrackingRefBased/>
  <w15:docId w15:val="{CBD1F32C-7692-484A-8FC0-02B3BAF0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Heading4">
    <w:name w:val="heading 4"/>
    <w:basedOn w:val="Normal"/>
    <w:next w:val="BodyText"/>
    <w:qFormat/>
    <w:pPr>
      <w:numPr>
        <w:ilvl w:val="3"/>
        <w:numId w:val="1"/>
      </w:numPr>
      <w:spacing w:before="280" w:after="280"/>
      <w:outlineLvl w:val="3"/>
    </w:pPr>
    <w:rPr>
      <w:rFonts w:eastAsia="Arial Unicode MS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rPr>
      <w:rFonts w:ascii="Courier New" w:hAnsi="Courier New" w:cs="Courier New"/>
      <w:sz w:val="20"/>
      <w:szCs w:val="20"/>
    </w:rPr>
  </w:style>
  <w:style w:type="paragraph" w:customStyle="1" w:styleId="paragraph">
    <w:name w:val="paragraph"/>
    <w:basedOn w:val="Normal"/>
    <w:rsid w:val="005350F4"/>
    <w:pPr>
      <w:suppressAutoHyphens w:val="0"/>
      <w:spacing w:before="100" w:beforeAutospacing="1" w:after="100" w:afterAutospacing="1"/>
    </w:pPr>
    <w:rPr>
      <w:lang w:eastAsia="en-US"/>
    </w:rPr>
  </w:style>
  <w:style w:type="character" w:customStyle="1" w:styleId="normaltextrun">
    <w:name w:val="normaltextrun"/>
    <w:basedOn w:val="DefaultParagraphFont"/>
    <w:rsid w:val="005350F4"/>
  </w:style>
  <w:style w:type="character" w:customStyle="1" w:styleId="eop">
    <w:name w:val="eop"/>
    <w:basedOn w:val="DefaultParagraphFont"/>
    <w:rsid w:val="005350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4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2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1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8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0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28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17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06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6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Providence Reformed Church</vt:lpstr>
    </vt:vector>
  </TitlesOfParts>
  <Company>Microsoft</Company>
  <LinksUpToDate>false</LinksUpToDate>
  <CharactersWithSpaces>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Providence Reformed Church</dc:title>
  <dc:subject/>
  <dc:creator>WilliamH</dc:creator>
  <cp:keywords/>
  <dc:description/>
  <cp:lastModifiedBy>Will Heikoop</cp:lastModifiedBy>
  <cp:revision>3</cp:revision>
  <cp:lastPrinted>2023-10-08T17:20:00Z</cp:lastPrinted>
  <dcterms:created xsi:type="dcterms:W3CDTF">2023-10-29T20:58:00Z</dcterms:created>
  <dcterms:modified xsi:type="dcterms:W3CDTF">2023-10-29T20:58:00Z</dcterms:modified>
</cp:coreProperties>
</file>