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1995" w14:textId="77777777" w:rsidR="00E11B4B" w:rsidRPr="009172D8" w:rsidRDefault="00E11B4B">
      <w:pPr>
        <w:ind w:right="513"/>
        <w:rPr>
          <w:b/>
          <w:bCs/>
          <w:sz w:val="32"/>
          <w:szCs w:val="32"/>
        </w:rPr>
      </w:pPr>
    </w:p>
    <w:p w14:paraId="1B7D206E" w14:textId="77777777" w:rsidR="00E11B4B" w:rsidRPr="009172D8" w:rsidRDefault="00E11B4B">
      <w:pPr>
        <w:ind w:right="513"/>
        <w:jc w:val="center"/>
        <w:rPr>
          <w:b/>
          <w:bCs/>
          <w:sz w:val="32"/>
          <w:szCs w:val="32"/>
        </w:rPr>
      </w:pPr>
      <w:r w:rsidRPr="009172D8">
        <w:rPr>
          <w:b/>
          <w:bCs/>
          <w:sz w:val="32"/>
          <w:szCs w:val="32"/>
        </w:rPr>
        <w:t>Providence Reformed Church</w:t>
      </w:r>
    </w:p>
    <w:p w14:paraId="2A51D163" w14:textId="421A36B5" w:rsidR="00E11B4B" w:rsidRPr="009172D8" w:rsidRDefault="00E11B4B">
      <w:pPr>
        <w:ind w:right="513"/>
        <w:jc w:val="center"/>
        <w:rPr>
          <w:b/>
          <w:bCs/>
          <w:sz w:val="32"/>
          <w:szCs w:val="32"/>
        </w:rPr>
      </w:pPr>
      <w:r w:rsidRPr="009172D8">
        <w:rPr>
          <w:b/>
          <w:bCs/>
          <w:sz w:val="32"/>
          <w:szCs w:val="32"/>
        </w:rPr>
        <w:t>Catechism</w:t>
      </w:r>
      <w:r w:rsidR="00A53034">
        <w:rPr>
          <w:b/>
          <w:bCs/>
          <w:sz w:val="32"/>
          <w:szCs w:val="32"/>
        </w:rPr>
        <w:t xml:space="preserve"> Grades</w:t>
      </w:r>
      <w:r w:rsidR="009E4C3B">
        <w:rPr>
          <w:b/>
          <w:bCs/>
          <w:sz w:val="32"/>
          <w:szCs w:val="32"/>
        </w:rPr>
        <w:t xml:space="preserve"> K-5</w:t>
      </w:r>
    </w:p>
    <w:p w14:paraId="1FDA8A00" w14:textId="77777777" w:rsidR="00E11B4B" w:rsidRPr="009172D8" w:rsidRDefault="00E11B4B">
      <w:pPr>
        <w:ind w:right="513"/>
        <w:rPr>
          <w:b/>
          <w:bCs/>
          <w:sz w:val="32"/>
          <w:szCs w:val="32"/>
        </w:rPr>
      </w:pPr>
    </w:p>
    <w:p w14:paraId="6881FB1E" w14:textId="401163CF" w:rsidR="00B47E77" w:rsidRDefault="3E5E6537">
      <w:pPr>
        <w:ind w:right="513"/>
        <w:rPr>
          <w:b/>
          <w:bCs/>
          <w:sz w:val="32"/>
          <w:szCs w:val="32"/>
        </w:rPr>
      </w:pPr>
      <w:r w:rsidRPr="3E5E6537">
        <w:rPr>
          <w:b/>
          <w:bCs/>
          <w:sz w:val="32"/>
          <w:szCs w:val="32"/>
        </w:rPr>
        <w:t xml:space="preserve">For </w:t>
      </w:r>
      <w:r w:rsidR="00DC0B40">
        <w:rPr>
          <w:b/>
          <w:bCs/>
          <w:sz w:val="32"/>
          <w:szCs w:val="32"/>
        </w:rPr>
        <w:t>January 7</w:t>
      </w:r>
      <w:r w:rsidRPr="3E5E6537">
        <w:rPr>
          <w:b/>
          <w:bCs/>
          <w:sz w:val="32"/>
          <w:szCs w:val="32"/>
        </w:rPr>
        <w:t>, 202</w:t>
      </w:r>
      <w:r w:rsidR="00DC0B40">
        <w:rPr>
          <w:b/>
          <w:bCs/>
          <w:sz w:val="32"/>
          <w:szCs w:val="32"/>
        </w:rPr>
        <w:t>4</w:t>
      </w:r>
    </w:p>
    <w:p w14:paraId="301F5015" w14:textId="77777777" w:rsidR="00470D92" w:rsidRPr="009172D8" w:rsidRDefault="00470D92">
      <w:pPr>
        <w:ind w:right="513"/>
        <w:rPr>
          <w:sz w:val="32"/>
          <w:szCs w:val="32"/>
        </w:rPr>
      </w:pPr>
    </w:p>
    <w:p w14:paraId="74A3DFDE" w14:textId="0A3B87E5" w:rsidR="00B6506F" w:rsidRDefault="3E5E6537" w:rsidP="00CF0661">
      <w:pPr>
        <w:ind w:right="360"/>
        <w:rPr>
          <w:sz w:val="32"/>
          <w:szCs w:val="32"/>
        </w:rPr>
      </w:pPr>
      <w:r w:rsidRPr="3E5E6537">
        <w:rPr>
          <w:sz w:val="32"/>
          <w:szCs w:val="32"/>
        </w:rPr>
        <w:t>For our Bible study, we will study 1 Kings 1</w:t>
      </w:r>
      <w:r w:rsidR="00DC0B40">
        <w:rPr>
          <w:sz w:val="32"/>
          <w:szCs w:val="32"/>
        </w:rPr>
        <w:t>2:25</w:t>
      </w:r>
      <w:r w:rsidRPr="3E5E6537">
        <w:rPr>
          <w:sz w:val="32"/>
          <w:szCs w:val="32"/>
        </w:rPr>
        <w:t xml:space="preserve"> </w:t>
      </w:r>
      <w:r w:rsidR="00DC0B40">
        <w:rPr>
          <w:sz w:val="32"/>
          <w:szCs w:val="32"/>
        </w:rPr>
        <w:t>-</w:t>
      </w:r>
      <w:r w:rsidRPr="3E5E6537">
        <w:rPr>
          <w:sz w:val="32"/>
          <w:szCs w:val="32"/>
        </w:rPr>
        <w:t xml:space="preserve"> </w:t>
      </w:r>
      <w:r w:rsidR="00DC0B40">
        <w:rPr>
          <w:sz w:val="32"/>
          <w:szCs w:val="32"/>
        </w:rPr>
        <w:t>14</w:t>
      </w:r>
      <w:r w:rsidRPr="3E5E6537">
        <w:rPr>
          <w:sz w:val="32"/>
          <w:szCs w:val="32"/>
        </w:rPr>
        <w:t xml:space="preserve">, where we learn of the </w:t>
      </w:r>
      <w:r w:rsidR="006A3161">
        <w:rPr>
          <w:sz w:val="32"/>
          <w:szCs w:val="32"/>
        </w:rPr>
        <w:t>beginning</w:t>
      </w:r>
      <w:r w:rsidR="003B6C43">
        <w:rPr>
          <w:sz w:val="32"/>
          <w:szCs w:val="32"/>
        </w:rPr>
        <w:t xml:space="preserve"> of the reign of </w:t>
      </w:r>
      <w:r w:rsidR="006A3161">
        <w:rPr>
          <w:sz w:val="32"/>
          <w:szCs w:val="32"/>
        </w:rPr>
        <w:t>Jeroboam</w:t>
      </w:r>
      <w:r w:rsidR="003B6C43">
        <w:rPr>
          <w:sz w:val="32"/>
          <w:szCs w:val="32"/>
        </w:rPr>
        <w:t xml:space="preserve"> and the </w:t>
      </w:r>
      <w:r w:rsidR="006A3161">
        <w:rPr>
          <w:sz w:val="32"/>
          <w:szCs w:val="32"/>
        </w:rPr>
        <w:t>sickness and death of his son</w:t>
      </w:r>
      <w:r w:rsidRPr="3E5E6537">
        <w:rPr>
          <w:sz w:val="32"/>
          <w:szCs w:val="32"/>
        </w:rPr>
        <w:t xml:space="preserve">. </w:t>
      </w:r>
    </w:p>
    <w:p w14:paraId="2BB1D9DB" w14:textId="769CEA08" w:rsidR="00D44855" w:rsidRDefault="00D44855" w:rsidP="004831A0">
      <w:pPr>
        <w:ind w:right="513"/>
        <w:rPr>
          <w:sz w:val="32"/>
          <w:szCs w:val="32"/>
        </w:rPr>
      </w:pPr>
    </w:p>
    <w:p w14:paraId="7CCB1EB4" w14:textId="34B76A2C" w:rsidR="001266A7" w:rsidRDefault="001266A7" w:rsidP="004831A0">
      <w:pPr>
        <w:ind w:right="513"/>
        <w:rPr>
          <w:sz w:val="32"/>
          <w:szCs w:val="32"/>
        </w:rPr>
      </w:pPr>
    </w:p>
    <w:p w14:paraId="359B67F5" w14:textId="77777777" w:rsidR="00D54FF4" w:rsidRDefault="00D54FF4" w:rsidP="004831A0">
      <w:pPr>
        <w:ind w:right="513"/>
        <w:rPr>
          <w:sz w:val="32"/>
          <w:szCs w:val="32"/>
        </w:rPr>
      </w:pPr>
    </w:p>
    <w:p w14:paraId="6DB8FCF2" w14:textId="77777777" w:rsidR="00682501" w:rsidRDefault="00682501" w:rsidP="004831A0">
      <w:pPr>
        <w:ind w:right="513"/>
        <w:rPr>
          <w:sz w:val="32"/>
          <w:szCs w:val="32"/>
        </w:rPr>
      </w:pPr>
    </w:p>
    <w:p w14:paraId="05B55EF7" w14:textId="77777777" w:rsidR="00682501" w:rsidRDefault="00682501" w:rsidP="004831A0">
      <w:pPr>
        <w:ind w:right="513"/>
        <w:rPr>
          <w:sz w:val="32"/>
          <w:szCs w:val="32"/>
        </w:rPr>
      </w:pPr>
    </w:p>
    <w:p w14:paraId="24659200" w14:textId="77777777" w:rsidR="00CD0D6E" w:rsidRPr="00972B04" w:rsidRDefault="00CD0D6E" w:rsidP="00CD0D6E">
      <w:pPr>
        <w:ind w:right="513"/>
        <w:rPr>
          <w:sz w:val="32"/>
          <w:szCs w:val="32"/>
        </w:rPr>
      </w:pPr>
    </w:p>
    <w:p w14:paraId="2DC89362" w14:textId="33E9E5CB" w:rsidR="008260C4" w:rsidRPr="00972B04" w:rsidRDefault="008260C4" w:rsidP="008260C4">
      <w:pPr>
        <w:ind w:right="513"/>
        <w:rPr>
          <w:rStyle w:val="normaltextrun"/>
          <w:sz w:val="32"/>
          <w:szCs w:val="32"/>
          <w:lang w:eastAsia="en-US"/>
        </w:rPr>
      </w:pPr>
      <w:r w:rsidRPr="00972B04">
        <w:rPr>
          <w:rStyle w:val="normaltextrun"/>
          <w:sz w:val="32"/>
          <w:szCs w:val="32"/>
          <w:lang w:eastAsia="en-US"/>
        </w:rPr>
        <w:t>Please memorize the following verse</w:t>
      </w:r>
      <w:r w:rsidR="009543E1">
        <w:rPr>
          <w:rStyle w:val="normaltextrun"/>
          <w:sz w:val="32"/>
          <w:szCs w:val="32"/>
          <w:lang w:eastAsia="en-US"/>
        </w:rPr>
        <w:t>:</w:t>
      </w:r>
    </w:p>
    <w:p w14:paraId="02CAD47F" w14:textId="77777777" w:rsidR="008260C4" w:rsidRPr="00972B04" w:rsidRDefault="008260C4" w:rsidP="008260C4">
      <w:pPr>
        <w:ind w:right="513"/>
        <w:rPr>
          <w:rStyle w:val="normaltextrun"/>
          <w:sz w:val="32"/>
          <w:szCs w:val="32"/>
          <w:lang w:eastAsia="en-US"/>
        </w:rPr>
      </w:pPr>
    </w:p>
    <w:p w14:paraId="4C2ED573" w14:textId="77777777" w:rsidR="00467A8F" w:rsidRPr="00183EEE" w:rsidRDefault="00467A8F" w:rsidP="00467A8F">
      <w:pPr>
        <w:ind w:left="2160" w:right="513" w:hanging="2160"/>
        <w:rPr>
          <w:sz w:val="32"/>
          <w:szCs w:val="32"/>
        </w:rPr>
      </w:pPr>
      <w:r w:rsidRPr="00183EEE">
        <w:rPr>
          <w:sz w:val="32"/>
          <w:szCs w:val="32"/>
        </w:rPr>
        <w:t>1Cor 15:19</w:t>
      </w:r>
      <w:r>
        <w:rPr>
          <w:sz w:val="32"/>
          <w:szCs w:val="32"/>
        </w:rPr>
        <w:t xml:space="preserve">,20   </w:t>
      </w:r>
      <w:r w:rsidRPr="00183EEE">
        <w:rPr>
          <w:sz w:val="32"/>
          <w:szCs w:val="32"/>
        </w:rPr>
        <w:t>If in this life only we have hope in Christ, we are of all men most miserable.</w:t>
      </w:r>
      <w:r>
        <w:rPr>
          <w:sz w:val="32"/>
          <w:szCs w:val="32"/>
        </w:rPr>
        <w:t xml:space="preserve"> </w:t>
      </w:r>
      <w:r w:rsidRPr="00183EEE">
        <w:rPr>
          <w:sz w:val="32"/>
          <w:szCs w:val="32"/>
        </w:rPr>
        <w:t>But now is Christ risen from the dead</w:t>
      </w:r>
      <w:r>
        <w:rPr>
          <w:sz w:val="32"/>
          <w:szCs w:val="32"/>
        </w:rPr>
        <w:t>.</w:t>
      </w:r>
    </w:p>
    <w:p w14:paraId="229F8F99" w14:textId="77777777" w:rsidR="00935B76" w:rsidRDefault="00935B76" w:rsidP="00470D92">
      <w:pPr>
        <w:ind w:left="2160" w:right="513" w:hanging="2160"/>
        <w:rPr>
          <w:sz w:val="32"/>
          <w:szCs w:val="32"/>
        </w:rPr>
      </w:pPr>
    </w:p>
    <w:p w14:paraId="72474100" w14:textId="77777777" w:rsidR="00935B76" w:rsidRDefault="00935B76" w:rsidP="00470D92">
      <w:pPr>
        <w:ind w:left="2160" w:right="513" w:hanging="2160"/>
        <w:rPr>
          <w:sz w:val="32"/>
          <w:szCs w:val="32"/>
        </w:rPr>
      </w:pPr>
    </w:p>
    <w:p w14:paraId="5631DB67" w14:textId="77777777" w:rsidR="008332DE" w:rsidRDefault="008332DE" w:rsidP="00470D92">
      <w:pPr>
        <w:ind w:left="2160" w:right="513" w:hanging="2160"/>
        <w:rPr>
          <w:sz w:val="32"/>
          <w:szCs w:val="32"/>
        </w:rPr>
      </w:pPr>
    </w:p>
    <w:p w14:paraId="08C21C40" w14:textId="77777777" w:rsidR="008332DE" w:rsidRDefault="008332DE" w:rsidP="00470D92">
      <w:pPr>
        <w:ind w:left="2160" w:right="513" w:hanging="2160"/>
        <w:rPr>
          <w:sz w:val="32"/>
          <w:szCs w:val="32"/>
        </w:rPr>
      </w:pPr>
    </w:p>
    <w:p w14:paraId="55048D16" w14:textId="77777777" w:rsidR="00D54FF4" w:rsidRDefault="00D54FF4" w:rsidP="00470D92">
      <w:pPr>
        <w:ind w:left="2160" w:right="513" w:hanging="2160"/>
        <w:rPr>
          <w:sz w:val="32"/>
          <w:szCs w:val="32"/>
        </w:rPr>
      </w:pPr>
    </w:p>
    <w:p w14:paraId="1A447FF0" w14:textId="507016DF" w:rsidR="00D54FF4" w:rsidRDefault="00D54FF4" w:rsidP="005A679D">
      <w:pPr>
        <w:ind w:left="2160" w:right="513" w:hanging="2160"/>
        <w:rPr>
          <w:sz w:val="32"/>
          <w:szCs w:val="32"/>
        </w:rPr>
      </w:pPr>
      <w:r>
        <w:rPr>
          <w:sz w:val="32"/>
          <w:szCs w:val="32"/>
        </w:rPr>
        <w:t xml:space="preserve">We will also review the teaching contained in the Belgic </w:t>
      </w:r>
      <w:proofErr w:type="gramStart"/>
      <w:r>
        <w:rPr>
          <w:sz w:val="32"/>
          <w:szCs w:val="32"/>
        </w:rPr>
        <w:t xml:space="preserve">Confession </w:t>
      </w:r>
      <w:r w:rsidR="00656E1D">
        <w:rPr>
          <w:sz w:val="32"/>
          <w:szCs w:val="32"/>
        </w:rPr>
        <w:t xml:space="preserve"> of</w:t>
      </w:r>
      <w:proofErr w:type="gramEnd"/>
      <w:r w:rsidR="00656E1D">
        <w:rPr>
          <w:sz w:val="32"/>
          <w:szCs w:val="32"/>
        </w:rPr>
        <w:t xml:space="preserve"> Faith:</w:t>
      </w:r>
    </w:p>
    <w:p w14:paraId="47311D98" w14:textId="3A36D0D8" w:rsidR="00D54FF4" w:rsidRDefault="00D54FF4" w:rsidP="00470D92">
      <w:pPr>
        <w:ind w:left="2160" w:right="513" w:hanging="2160"/>
        <w:rPr>
          <w:sz w:val="32"/>
          <w:szCs w:val="32"/>
        </w:rPr>
      </w:pPr>
    </w:p>
    <w:p w14:paraId="6D0F0A41" w14:textId="77777777" w:rsidR="00DC0B40" w:rsidRPr="00656E1D" w:rsidRDefault="00DC0B40" w:rsidP="00DC0B40">
      <w:pPr>
        <w:ind w:left="2160" w:right="513" w:hanging="2160"/>
        <w:rPr>
          <w:sz w:val="32"/>
          <w:szCs w:val="32"/>
        </w:rPr>
      </w:pPr>
      <w:bookmarkStart w:id="0" w:name="_Hlk145249220"/>
      <w:r w:rsidRPr="3E5E6537">
        <w:rPr>
          <w:sz w:val="32"/>
          <w:szCs w:val="32"/>
        </w:rPr>
        <w:t>Article 1</w:t>
      </w:r>
      <w:r>
        <w:rPr>
          <w:sz w:val="32"/>
          <w:szCs w:val="32"/>
        </w:rPr>
        <w:t>9</w:t>
      </w:r>
      <w:r w:rsidRPr="3E5E6537">
        <w:rPr>
          <w:sz w:val="32"/>
          <w:szCs w:val="32"/>
        </w:rPr>
        <w:t xml:space="preserve"> </w:t>
      </w:r>
      <w:r>
        <w:tab/>
      </w:r>
      <w:bookmarkEnd w:id="0"/>
      <w:r w:rsidRPr="001354D5">
        <w:rPr>
          <w:sz w:val="32"/>
          <w:szCs w:val="32"/>
        </w:rPr>
        <w:t>The Union and Distinction of the Two Natures in the Person of Christ</w:t>
      </w:r>
    </w:p>
    <w:p w14:paraId="3A0D8EE8" w14:textId="21D46AB9" w:rsidR="005A679D" w:rsidRPr="00656E1D" w:rsidRDefault="005A679D" w:rsidP="00DC0B40">
      <w:pPr>
        <w:ind w:left="2160" w:right="513" w:hanging="2160"/>
        <w:rPr>
          <w:sz w:val="32"/>
          <w:szCs w:val="32"/>
        </w:rPr>
      </w:pPr>
    </w:p>
    <w:sectPr w:rsidR="005A679D" w:rsidRPr="00656E1D" w:rsidSect="00E27A45">
      <w:pgSz w:w="12240" w:h="15840"/>
      <w:pgMar w:top="720" w:right="360" w:bottom="720" w:left="81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265C5E"/>
    <w:multiLevelType w:val="hybridMultilevel"/>
    <w:tmpl w:val="6BAE69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A076F1"/>
    <w:multiLevelType w:val="multilevel"/>
    <w:tmpl w:val="8C144C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D84EDF"/>
    <w:multiLevelType w:val="multilevel"/>
    <w:tmpl w:val="22AEF8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A052C7"/>
    <w:multiLevelType w:val="multilevel"/>
    <w:tmpl w:val="AD701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D913B4"/>
    <w:multiLevelType w:val="multilevel"/>
    <w:tmpl w:val="2E783D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AD7D93"/>
    <w:multiLevelType w:val="multilevel"/>
    <w:tmpl w:val="791803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E54F3E"/>
    <w:multiLevelType w:val="multilevel"/>
    <w:tmpl w:val="A9721E2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3239160">
    <w:abstractNumId w:val="0"/>
  </w:num>
  <w:num w:numId="2" w16cid:durableId="1388797309">
    <w:abstractNumId w:val="1"/>
  </w:num>
  <w:num w:numId="3" w16cid:durableId="2067532569">
    <w:abstractNumId w:val="4"/>
  </w:num>
  <w:num w:numId="4" w16cid:durableId="1752580391">
    <w:abstractNumId w:val="2"/>
  </w:num>
  <w:num w:numId="5" w16cid:durableId="1284537469">
    <w:abstractNumId w:val="5"/>
  </w:num>
  <w:num w:numId="6" w16cid:durableId="1138187962">
    <w:abstractNumId w:val="3"/>
  </w:num>
  <w:num w:numId="7" w16cid:durableId="1041633918">
    <w:abstractNumId w:val="6"/>
  </w:num>
  <w:num w:numId="8" w16cid:durableId="501565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hideSpellingErrors/>
  <w:hideGrammaticalErrors/>
  <w:activeWritingStyle w:appName="MSWord" w:lang="en-US" w:vendorID="64" w:dllVersion="0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934"/>
    <w:rsid w:val="000009ED"/>
    <w:rsid w:val="00003C2B"/>
    <w:rsid w:val="00005F1E"/>
    <w:rsid w:val="000061A2"/>
    <w:rsid w:val="00007264"/>
    <w:rsid w:val="00017EC8"/>
    <w:rsid w:val="0002049C"/>
    <w:rsid w:val="00023F49"/>
    <w:rsid w:val="00034E69"/>
    <w:rsid w:val="00035FB5"/>
    <w:rsid w:val="000361EB"/>
    <w:rsid w:val="00036F96"/>
    <w:rsid w:val="00041012"/>
    <w:rsid w:val="00041C48"/>
    <w:rsid w:val="00042E7F"/>
    <w:rsid w:val="0004389F"/>
    <w:rsid w:val="000439C1"/>
    <w:rsid w:val="00046A30"/>
    <w:rsid w:val="00047615"/>
    <w:rsid w:val="00047780"/>
    <w:rsid w:val="00051048"/>
    <w:rsid w:val="000525B6"/>
    <w:rsid w:val="00052CB5"/>
    <w:rsid w:val="00057B4A"/>
    <w:rsid w:val="0006194B"/>
    <w:rsid w:val="00062256"/>
    <w:rsid w:val="0006300F"/>
    <w:rsid w:val="00063056"/>
    <w:rsid w:val="00066004"/>
    <w:rsid w:val="00066D3D"/>
    <w:rsid w:val="00067D7F"/>
    <w:rsid w:val="0007156D"/>
    <w:rsid w:val="0007208A"/>
    <w:rsid w:val="0007627F"/>
    <w:rsid w:val="00076E8B"/>
    <w:rsid w:val="00081270"/>
    <w:rsid w:val="00081BD7"/>
    <w:rsid w:val="00082123"/>
    <w:rsid w:val="00083040"/>
    <w:rsid w:val="000831F0"/>
    <w:rsid w:val="00084539"/>
    <w:rsid w:val="000875FA"/>
    <w:rsid w:val="0009356B"/>
    <w:rsid w:val="00095D0D"/>
    <w:rsid w:val="0009625E"/>
    <w:rsid w:val="000A0774"/>
    <w:rsid w:val="000A1617"/>
    <w:rsid w:val="000A178A"/>
    <w:rsid w:val="000A37D3"/>
    <w:rsid w:val="000A3DBB"/>
    <w:rsid w:val="000A4A09"/>
    <w:rsid w:val="000B03B3"/>
    <w:rsid w:val="000B0694"/>
    <w:rsid w:val="000B19BF"/>
    <w:rsid w:val="000B52BE"/>
    <w:rsid w:val="000B7977"/>
    <w:rsid w:val="000C17BA"/>
    <w:rsid w:val="000C2025"/>
    <w:rsid w:val="000C39DE"/>
    <w:rsid w:val="000C4E39"/>
    <w:rsid w:val="000C7FE6"/>
    <w:rsid w:val="000D100D"/>
    <w:rsid w:val="000D180D"/>
    <w:rsid w:val="000D37BB"/>
    <w:rsid w:val="000D3A22"/>
    <w:rsid w:val="000D4BE8"/>
    <w:rsid w:val="000D5007"/>
    <w:rsid w:val="000D56CC"/>
    <w:rsid w:val="000D7E67"/>
    <w:rsid w:val="000E03C7"/>
    <w:rsid w:val="000E12C5"/>
    <w:rsid w:val="000E15FB"/>
    <w:rsid w:val="000E1D23"/>
    <w:rsid w:val="000E65DB"/>
    <w:rsid w:val="000E661E"/>
    <w:rsid w:val="000F2493"/>
    <w:rsid w:val="000F2DC9"/>
    <w:rsid w:val="000F32A5"/>
    <w:rsid w:val="000F62BE"/>
    <w:rsid w:val="000F7AC4"/>
    <w:rsid w:val="000F7BCA"/>
    <w:rsid w:val="00100BBD"/>
    <w:rsid w:val="0010219E"/>
    <w:rsid w:val="001041AE"/>
    <w:rsid w:val="00104E6A"/>
    <w:rsid w:val="00106570"/>
    <w:rsid w:val="001102DF"/>
    <w:rsid w:val="001126B5"/>
    <w:rsid w:val="00115610"/>
    <w:rsid w:val="001179C0"/>
    <w:rsid w:val="00122502"/>
    <w:rsid w:val="00124CA0"/>
    <w:rsid w:val="00125955"/>
    <w:rsid w:val="00125C0D"/>
    <w:rsid w:val="001266A7"/>
    <w:rsid w:val="00131145"/>
    <w:rsid w:val="00131B3E"/>
    <w:rsid w:val="0013362C"/>
    <w:rsid w:val="00134278"/>
    <w:rsid w:val="00137392"/>
    <w:rsid w:val="001379EE"/>
    <w:rsid w:val="00141688"/>
    <w:rsid w:val="001419AC"/>
    <w:rsid w:val="00141A3A"/>
    <w:rsid w:val="00141EDD"/>
    <w:rsid w:val="00142D51"/>
    <w:rsid w:val="00143A69"/>
    <w:rsid w:val="00145EAC"/>
    <w:rsid w:val="00146FEB"/>
    <w:rsid w:val="00152267"/>
    <w:rsid w:val="00152769"/>
    <w:rsid w:val="0015463D"/>
    <w:rsid w:val="001553D8"/>
    <w:rsid w:val="00155C3E"/>
    <w:rsid w:val="00157CF2"/>
    <w:rsid w:val="00162D2E"/>
    <w:rsid w:val="00163625"/>
    <w:rsid w:val="00163936"/>
    <w:rsid w:val="00164AA5"/>
    <w:rsid w:val="001656EE"/>
    <w:rsid w:val="00174009"/>
    <w:rsid w:val="00177DB9"/>
    <w:rsid w:val="00177F1B"/>
    <w:rsid w:val="0018140A"/>
    <w:rsid w:val="00184A8D"/>
    <w:rsid w:val="00184DC3"/>
    <w:rsid w:val="00185FF0"/>
    <w:rsid w:val="00186F13"/>
    <w:rsid w:val="00191D53"/>
    <w:rsid w:val="001929CA"/>
    <w:rsid w:val="00193662"/>
    <w:rsid w:val="00194D37"/>
    <w:rsid w:val="00194D4F"/>
    <w:rsid w:val="00197E90"/>
    <w:rsid w:val="001A00AB"/>
    <w:rsid w:val="001A04F0"/>
    <w:rsid w:val="001A1320"/>
    <w:rsid w:val="001A23AF"/>
    <w:rsid w:val="001A2A27"/>
    <w:rsid w:val="001A4350"/>
    <w:rsid w:val="001A61F1"/>
    <w:rsid w:val="001A70B0"/>
    <w:rsid w:val="001A7815"/>
    <w:rsid w:val="001B1107"/>
    <w:rsid w:val="001B313E"/>
    <w:rsid w:val="001B596B"/>
    <w:rsid w:val="001C1034"/>
    <w:rsid w:val="001C397A"/>
    <w:rsid w:val="001C59C0"/>
    <w:rsid w:val="001C6F1B"/>
    <w:rsid w:val="001D0518"/>
    <w:rsid w:val="001D2374"/>
    <w:rsid w:val="001D247D"/>
    <w:rsid w:val="001D46C8"/>
    <w:rsid w:val="001D4BE2"/>
    <w:rsid w:val="001D5952"/>
    <w:rsid w:val="001D683A"/>
    <w:rsid w:val="001D7D6F"/>
    <w:rsid w:val="001E4EDF"/>
    <w:rsid w:val="001E56A9"/>
    <w:rsid w:val="001F2A22"/>
    <w:rsid w:val="001F3DFC"/>
    <w:rsid w:val="001F4303"/>
    <w:rsid w:val="001F59C5"/>
    <w:rsid w:val="001F65B2"/>
    <w:rsid w:val="001F726E"/>
    <w:rsid w:val="001F78DF"/>
    <w:rsid w:val="002001DC"/>
    <w:rsid w:val="002028E6"/>
    <w:rsid w:val="002037D5"/>
    <w:rsid w:val="00203FA8"/>
    <w:rsid w:val="002045F6"/>
    <w:rsid w:val="002057C6"/>
    <w:rsid w:val="002071AC"/>
    <w:rsid w:val="00210917"/>
    <w:rsid w:val="00213B62"/>
    <w:rsid w:val="002141CF"/>
    <w:rsid w:val="002175C2"/>
    <w:rsid w:val="002177F1"/>
    <w:rsid w:val="00223C61"/>
    <w:rsid w:val="00224749"/>
    <w:rsid w:val="00225DC5"/>
    <w:rsid w:val="00226321"/>
    <w:rsid w:val="00227724"/>
    <w:rsid w:val="0023015B"/>
    <w:rsid w:val="00232EB4"/>
    <w:rsid w:val="00237741"/>
    <w:rsid w:val="00237790"/>
    <w:rsid w:val="00240ABD"/>
    <w:rsid w:val="00244168"/>
    <w:rsid w:val="00246729"/>
    <w:rsid w:val="00250664"/>
    <w:rsid w:val="00251DD5"/>
    <w:rsid w:val="00252919"/>
    <w:rsid w:val="002545D5"/>
    <w:rsid w:val="0026069C"/>
    <w:rsid w:val="00260710"/>
    <w:rsid w:val="002622D6"/>
    <w:rsid w:val="0026386F"/>
    <w:rsid w:val="0027053F"/>
    <w:rsid w:val="0027077B"/>
    <w:rsid w:val="00270AA5"/>
    <w:rsid w:val="0027163C"/>
    <w:rsid w:val="002766D9"/>
    <w:rsid w:val="0027756E"/>
    <w:rsid w:val="00281327"/>
    <w:rsid w:val="0028395E"/>
    <w:rsid w:val="00283A17"/>
    <w:rsid w:val="002846F2"/>
    <w:rsid w:val="00286118"/>
    <w:rsid w:val="00292D98"/>
    <w:rsid w:val="00292FC7"/>
    <w:rsid w:val="002942E1"/>
    <w:rsid w:val="002946FF"/>
    <w:rsid w:val="00295361"/>
    <w:rsid w:val="0029615A"/>
    <w:rsid w:val="00296F57"/>
    <w:rsid w:val="002A0F8E"/>
    <w:rsid w:val="002A14E3"/>
    <w:rsid w:val="002A5310"/>
    <w:rsid w:val="002A7D4A"/>
    <w:rsid w:val="002B0115"/>
    <w:rsid w:val="002B0FF4"/>
    <w:rsid w:val="002B40F3"/>
    <w:rsid w:val="002C1C20"/>
    <w:rsid w:val="002C34B8"/>
    <w:rsid w:val="002C44B6"/>
    <w:rsid w:val="002C6A56"/>
    <w:rsid w:val="002D0615"/>
    <w:rsid w:val="002D1C49"/>
    <w:rsid w:val="002D2ED7"/>
    <w:rsid w:val="002D337C"/>
    <w:rsid w:val="002D3C54"/>
    <w:rsid w:val="002D4157"/>
    <w:rsid w:val="002D6481"/>
    <w:rsid w:val="002E124C"/>
    <w:rsid w:val="002E18D9"/>
    <w:rsid w:val="002E2549"/>
    <w:rsid w:val="002E27EF"/>
    <w:rsid w:val="002E3367"/>
    <w:rsid w:val="002E473A"/>
    <w:rsid w:val="002E61DF"/>
    <w:rsid w:val="002E6368"/>
    <w:rsid w:val="002E66D9"/>
    <w:rsid w:val="002E6EB0"/>
    <w:rsid w:val="002E6EF7"/>
    <w:rsid w:val="002F2937"/>
    <w:rsid w:val="002F2AC7"/>
    <w:rsid w:val="002F37D8"/>
    <w:rsid w:val="002F3B45"/>
    <w:rsid w:val="002F3F22"/>
    <w:rsid w:val="002F423E"/>
    <w:rsid w:val="002F4905"/>
    <w:rsid w:val="002F4E3F"/>
    <w:rsid w:val="002F5B2D"/>
    <w:rsid w:val="002F71D9"/>
    <w:rsid w:val="00300404"/>
    <w:rsid w:val="0030364A"/>
    <w:rsid w:val="00305523"/>
    <w:rsid w:val="003073B2"/>
    <w:rsid w:val="00307731"/>
    <w:rsid w:val="00314CCB"/>
    <w:rsid w:val="003165A7"/>
    <w:rsid w:val="00316851"/>
    <w:rsid w:val="00316FC8"/>
    <w:rsid w:val="0031722F"/>
    <w:rsid w:val="00317393"/>
    <w:rsid w:val="0031740C"/>
    <w:rsid w:val="00317D69"/>
    <w:rsid w:val="00324700"/>
    <w:rsid w:val="00330ABF"/>
    <w:rsid w:val="003315C9"/>
    <w:rsid w:val="00331813"/>
    <w:rsid w:val="00332057"/>
    <w:rsid w:val="003326C8"/>
    <w:rsid w:val="003330C8"/>
    <w:rsid w:val="00333727"/>
    <w:rsid w:val="003342B1"/>
    <w:rsid w:val="00335BBD"/>
    <w:rsid w:val="00336B14"/>
    <w:rsid w:val="00340684"/>
    <w:rsid w:val="00341193"/>
    <w:rsid w:val="00341A0F"/>
    <w:rsid w:val="00342323"/>
    <w:rsid w:val="00342DFB"/>
    <w:rsid w:val="003447B6"/>
    <w:rsid w:val="00345459"/>
    <w:rsid w:val="0035245D"/>
    <w:rsid w:val="003525C0"/>
    <w:rsid w:val="00352991"/>
    <w:rsid w:val="00357251"/>
    <w:rsid w:val="0035753B"/>
    <w:rsid w:val="00360197"/>
    <w:rsid w:val="00360749"/>
    <w:rsid w:val="00360C1F"/>
    <w:rsid w:val="0036489C"/>
    <w:rsid w:val="0037004D"/>
    <w:rsid w:val="0037039B"/>
    <w:rsid w:val="00370665"/>
    <w:rsid w:val="00385B2C"/>
    <w:rsid w:val="00386B35"/>
    <w:rsid w:val="00387CE1"/>
    <w:rsid w:val="003971DB"/>
    <w:rsid w:val="003A0BC0"/>
    <w:rsid w:val="003A5C6C"/>
    <w:rsid w:val="003A69BA"/>
    <w:rsid w:val="003B0195"/>
    <w:rsid w:val="003B1918"/>
    <w:rsid w:val="003B1FF4"/>
    <w:rsid w:val="003B6C43"/>
    <w:rsid w:val="003B6EE8"/>
    <w:rsid w:val="003C0BDB"/>
    <w:rsid w:val="003C26C7"/>
    <w:rsid w:val="003C2CCC"/>
    <w:rsid w:val="003C32BA"/>
    <w:rsid w:val="003C54D1"/>
    <w:rsid w:val="003C6467"/>
    <w:rsid w:val="003C6F70"/>
    <w:rsid w:val="003C7784"/>
    <w:rsid w:val="003C7B7D"/>
    <w:rsid w:val="003D029C"/>
    <w:rsid w:val="003D08A5"/>
    <w:rsid w:val="003D1EC4"/>
    <w:rsid w:val="003D4406"/>
    <w:rsid w:val="003D4448"/>
    <w:rsid w:val="003D5440"/>
    <w:rsid w:val="003D6587"/>
    <w:rsid w:val="003E16A4"/>
    <w:rsid w:val="003E7189"/>
    <w:rsid w:val="003F0176"/>
    <w:rsid w:val="003F0CB2"/>
    <w:rsid w:val="003F50DD"/>
    <w:rsid w:val="003F7232"/>
    <w:rsid w:val="004004F2"/>
    <w:rsid w:val="00401330"/>
    <w:rsid w:val="00402B33"/>
    <w:rsid w:val="00402D39"/>
    <w:rsid w:val="00403F21"/>
    <w:rsid w:val="004047B6"/>
    <w:rsid w:val="00405470"/>
    <w:rsid w:val="00405EBD"/>
    <w:rsid w:val="004060BB"/>
    <w:rsid w:val="00407687"/>
    <w:rsid w:val="004109C3"/>
    <w:rsid w:val="004132B0"/>
    <w:rsid w:val="00413E56"/>
    <w:rsid w:val="004172AE"/>
    <w:rsid w:val="00417424"/>
    <w:rsid w:val="00422DEA"/>
    <w:rsid w:val="00423832"/>
    <w:rsid w:val="00425744"/>
    <w:rsid w:val="00427BDB"/>
    <w:rsid w:val="0043007F"/>
    <w:rsid w:val="00430296"/>
    <w:rsid w:val="00432904"/>
    <w:rsid w:val="00432C5A"/>
    <w:rsid w:val="004337BF"/>
    <w:rsid w:val="00433865"/>
    <w:rsid w:val="004349E8"/>
    <w:rsid w:val="004356B2"/>
    <w:rsid w:val="00436091"/>
    <w:rsid w:val="0043652A"/>
    <w:rsid w:val="0043715C"/>
    <w:rsid w:val="00437FD0"/>
    <w:rsid w:val="00440549"/>
    <w:rsid w:val="00440B8F"/>
    <w:rsid w:val="00441520"/>
    <w:rsid w:val="004438C3"/>
    <w:rsid w:val="004443D3"/>
    <w:rsid w:val="00445ECD"/>
    <w:rsid w:val="00450044"/>
    <w:rsid w:val="004508EE"/>
    <w:rsid w:val="004510F0"/>
    <w:rsid w:val="00451AFB"/>
    <w:rsid w:val="004531E4"/>
    <w:rsid w:val="00457838"/>
    <w:rsid w:val="004605C9"/>
    <w:rsid w:val="00461FD3"/>
    <w:rsid w:val="00464A80"/>
    <w:rsid w:val="00467A8F"/>
    <w:rsid w:val="00470D92"/>
    <w:rsid w:val="004733C0"/>
    <w:rsid w:val="004745F6"/>
    <w:rsid w:val="004749AB"/>
    <w:rsid w:val="00474A3E"/>
    <w:rsid w:val="00476D03"/>
    <w:rsid w:val="004777E8"/>
    <w:rsid w:val="00477AEC"/>
    <w:rsid w:val="0048017F"/>
    <w:rsid w:val="0048200E"/>
    <w:rsid w:val="004831A0"/>
    <w:rsid w:val="004861C9"/>
    <w:rsid w:val="004926F4"/>
    <w:rsid w:val="004927D2"/>
    <w:rsid w:val="00494B97"/>
    <w:rsid w:val="00496F8B"/>
    <w:rsid w:val="0049752E"/>
    <w:rsid w:val="004A077E"/>
    <w:rsid w:val="004A284D"/>
    <w:rsid w:val="004A2CCA"/>
    <w:rsid w:val="004A3AEA"/>
    <w:rsid w:val="004A53B4"/>
    <w:rsid w:val="004A630A"/>
    <w:rsid w:val="004A735E"/>
    <w:rsid w:val="004A763C"/>
    <w:rsid w:val="004B3D32"/>
    <w:rsid w:val="004B41B3"/>
    <w:rsid w:val="004B7F92"/>
    <w:rsid w:val="004C0291"/>
    <w:rsid w:val="004C50F3"/>
    <w:rsid w:val="004C5C83"/>
    <w:rsid w:val="004C5FF5"/>
    <w:rsid w:val="004C68D9"/>
    <w:rsid w:val="004D2533"/>
    <w:rsid w:val="004D2C28"/>
    <w:rsid w:val="004D2D43"/>
    <w:rsid w:val="004D2D4D"/>
    <w:rsid w:val="004D4CCA"/>
    <w:rsid w:val="004D5EC0"/>
    <w:rsid w:val="004E1FCF"/>
    <w:rsid w:val="004E2FC5"/>
    <w:rsid w:val="004E3152"/>
    <w:rsid w:val="004E5C4E"/>
    <w:rsid w:val="004E76C9"/>
    <w:rsid w:val="004F0014"/>
    <w:rsid w:val="004F15F0"/>
    <w:rsid w:val="004F2276"/>
    <w:rsid w:val="004F39E5"/>
    <w:rsid w:val="004F40CF"/>
    <w:rsid w:val="004F428F"/>
    <w:rsid w:val="004F4505"/>
    <w:rsid w:val="004F55A9"/>
    <w:rsid w:val="004F5E0D"/>
    <w:rsid w:val="004F7647"/>
    <w:rsid w:val="004F76CE"/>
    <w:rsid w:val="004F7903"/>
    <w:rsid w:val="004F7E64"/>
    <w:rsid w:val="005000FA"/>
    <w:rsid w:val="00501C8A"/>
    <w:rsid w:val="00501E2C"/>
    <w:rsid w:val="00513BB4"/>
    <w:rsid w:val="0051426B"/>
    <w:rsid w:val="00514C5C"/>
    <w:rsid w:val="00515098"/>
    <w:rsid w:val="00515F0A"/>
    <w:rsid w:val="00516879"/>
    <w:rsid w:val="00517871"/>
    <w:rsid w:val="00522BB2"/>
    <w:rsid w:val="00524BF8"/>
    <w:rsid w:val="0052593E"/>
    <w:rsid w:val="00525BF1"/>
    <w:rsid w:val="00525C9D"/>
    <w:rsid w:val="0052785B"/>
    <w:rsid w:val="0053022C"/>
    <w:rsid w:val="00531178"/>
    <w:rsid w:val="00533BE6"/>
    <w:rsid w:val="005350F4"/>
    <w:rsid w:val="0053656D"/>
    <w:rsid w:val="005372D1"/>
    <w:rsid w:val="00541948"/>
    <w:rsid w:val="00541B94"/>
    <w:rsid w:val="00542E7B"/>
    <w:rsid w:val="0054755E"/>
    <w:rsid w:val="00547780"/>
    <w:rsid w:val="005509D5"/>
    <w:rsid w:val="00551B89"/>
    <w:rsid w:val="0055286A"/>
    <w:rsid w:val="00552D50"/>
    <w:rsid w:val="00555733"/>
    <w:rsid w:val="00556CC0"/>
    <w:rsid w:val="005578D0"/>
    <w:rsid w:val="005612F5"/>
    <w:rsid w:val="00564303"/>
    <w:rsid w:val="00567577"/>
    <w:rsid w:val="00567E38"/>
    <w:rsid w:val="00570ED4"/>
    <w:rsid w:val="00574FBC"/>
    <w:rsid w:val="00575811"/>
    <w:rsid w:val="00575BDD"/>
    <w:rsid w:val="00577BE6"/>
    <w:rsid w:val="00580158"/>
    <w:rsid w:val="005830FD"/>
    <w:rsid w:val="00586011"/>
    <w:rsid w:val="005867FC"/>
    <w:rsid w:val="0058763D"/>
    <w:rsid w:val="005878B7"/>
    <w:rsid w:val="00591359"/>
    <w:rsid w:val="005921E8"/>
    <w:rsid w:val="005930D1"/>
    <w:rsid w:val="005931CA"/>
    <w:rsid w:val="005934C5"/>
    <w:rsid w:val="0059518E"/>
    <w:rsid w:val="00595816"/>
    <w:rsid w:val="005A191F"/>
    <w:rsid w:val="005A1E94"/>
    <w:rsid w:val="005A1FCF"/>
    <w:rsid w:val="005A2CB0"/>
    <w:rsid w:val="005A355D"/>
    <w:rsid w:val="005A4156"/>
    <w:rsid w:val="005A679D"/>
    <w:rsid w:val="005A7DF9"/>
    <w:rsid w:val="005B086B"/>
    <w:rsid w:val="005B27C1"/>
    <w:rsid w:val="005B4960"/>
    <w:rsid w:val="005B50DB"/>
    <w:rsid w:val="005B6670"/>
    <w:rsid w:val="005B6B41"/>
    <w:rsid w:val="005C37B9"/>
    <w:rsid w:val="005C3B31"/>
    <w:rsid w:val="005C4EDC"/>
    <w:rsid w:val="005C5827"/>
    <w:rsid w:val="005C66A2"/>
    <w:rsid w:val="005C6BBC"/>
    <w:rsid w:val="005D0D34"/>
    <w:rsid w:val="005D113D"/>
    <w:rsid w:val="005D3C36"/>
    <w:rsid w:val="005D6531"/>
    <w:rsid w:val="005D6AAF"/>
    <w:rsid w:val="005D7BFE"/>
    <w:rsid w:val="005E13A4"/>
    <w:rsid w:val="005E41F0"/>
    <w:rsid w:val="005E4831"/>
    <w:rsid w:val="005E4E2B"/>
    <w:rsid w:val="005E4F49"/>
    <w:rsid w:val="005E5D27"/>
    <w:rsid w:val="005E6C0D"/>
    <w:rsid w:val="005F0D2B"/>
    <w:rsid w:val="005F157A"/>
    <w:rsid w:val="005F314E"/>
    <w:rsid w:val="005F34DA"/>
    <w:rsid w:val="005F5D6E"/>
    <w:rsid w:val="00600A98"/>
    <w:rsid w:val="00601A0C"/>
    <w:rsid w:val="006039EB"/>
    <w:rsid w:val="00604B8C"/>
    <w:rsid w:val="00604E89"/>
    <w:rsid w:val="00605239"/>
    <w:rsid w:val="006057A5"/>
    <w:rsid w:val="00606FC3"/>
    <w:rsid w:val="00607090"/>
    <w:rsid w:val="006108A5"/>
    <w:rsid w:val="00611278"/>
    <w:rsid w:val="0061307E"/>
    <w:rsid w:val="006138BF"/>
    <w:rsid w:val="006156FA"/>
    <w:rsid w:val="006165F5"/>
    <w:rsid w:val="00616AE6"/>
    <w:rsid w:val="006228A6"/>
    <w:rsid w:val="006234E9"/>
    <w:rsid w:val="00623732"/>
    <w:rsid w:val="0062444C"/>
    <w:rsid w:val="00624FD4"/>
    <w:rsid w:val="0062519D"/>
    <w:rsid w:val="006257D1"/>
    <w:rsid w:val="00625BEB"/>
    <w:rsid w:val="00626FA5"/>
    <w:rsid w:val="00627E21"/>
    <w:rsid w:val="00631BAE"/>
    <w:rsid w:val="00632B6A"/>
    <w:rsid w:val="00635122"/>
    <w:rsid w:val="00640354"/>
    <w:rsid w:val="0064039C"/>
    <w:rsid w:val="00642C77"/>
    <w:rsid w:val="0064527A"/>
    <w:rsid w:val="00645D28"/>
    <w:rsid w:val="0064631D"/>
    <w:rsid w:val="00647946"/>
    <w:rsid w:val="00650284"/>
    <w:rsid w:val="00651BD1"/>
    <w:rsid w:val="00654873"/>
    <w:rsid w:val="00656E1D"/>
    <w:rsid w:val="00657014"/>
    <w:rsid w:val="00657172"/>
    <w:rsid w:val="0066106B"/>
    <w:rsid w:val="006616E9"/>
    <w:rsid w:val="00662053"/>
    <w:rsid w:val="00670C79"/>
    <w:rsid w:val="0067158B"/>
    <w:rsid w:val="00672362"/>
    <w:rsid w:val="00674CAC"/>
    <w:rsid w:val="00676252"/>
    <w:rsid w:val="006764F9"/>
    <w:rsid w:val="006776B1"/>
    <w:rsid w:val="00682501"/>
    <w:rsid w:val="0068320D"/>
    <w:rsid w:val="006850EB"/>
    <w:rsid w:val="00685B4E"/>
    <w:rsid w:val="00686135"/>
    <w:rsid w:val="00686934"/>
    <w:rsid w:val="00686AB4"/>
    <w:rsid w:val="00690084"/>
    <w:rsid w:val="00691722"/>
    <w:rsid w:val="006922D3"/>
    <w:rsid w:val="00693AE6"/>
    <w:rsid w:val="00694F93"/>
    <w:rsid w:val="006A29AF"/>
    <w:rsid w:val="006A3161"/>
    <w:rsid w:val="006A325A"/>
    <w:rsid w:val="006A3B54"/>
    <w:rsid w:val="006A4062"/>
    <w:rsid w:val="006A4967"/>
    <w:rsid w:val="006A51D0"/>
    <w:rsid w:val="006A7074"/>
    <w:rsid w:val="006B0967"/>
    <w:rsid w:val="006B3BD5"/>
    <w:rsid w:val="006B683E"/>
    <w:rsid w:val="006B693A"/>
    <w:rsid w:val="006B7D31"/>
    <w:rsid w:val="006C03B4"/>
    <w:rsid w:val="006C234E"/>
    <w:rsid w:val="006C2D82"/>
    <w:rsid w:val="006C3535"/>
    <w:rsid w:val="006C4F9A"/>
    <w:rsid w:val="006C6BB9"/>
    <w:rsid w:val="006D2E98"/>
    <w:rsid w:val="006D53CF"/>
    <w:rsid w:val="006D568A"/>
    <w:rsid w:val="006D579E"/>
    <w:rsid w:val="006D6AC6"/>
    <w:rsid w:val="006D6F37"/>
    <w:rsid w:val="006E0CAC"/>
    <w:rsid w:val="006E232C"/>
    <w:rsid w:val="006E278E"/>
    <w:rsid w:val="006E3764"/>
    <w:rsid w:val="006E6674"/>
    <w:rsid w:val="006F19A1"/>
    <w:rsid w:val="006F20C4"/>
    <w:rsid w:val="006F27EF"/>
    <w:rsid w:val="006F35AB"/>
    <w:rsid w:val="006F4A12"/>
    <w:rsid w:val="006F6741"/>
    <w:rsid w:val="00700BF7"/>
    <w:rsid w:val="00701CD5"/>
    <w:rsid w:val="007024B3"/>
    <w:rsid w:val="0070500B"/>
    <w:rsid w:val="007134DF"/>
    <w:rsid w:val="00713C31"/>
    <w:rsid w:val="0071450B"/>
    <w:rsid w:val="007153F8"/>
    <w:rsid w:val="007167AC"/>
    <w:rsid w:val="00716D4F"/>
    <w:rsid w:val="00721FAB"/>
    <w:rsid w:val="00723064"/>
    <w:rsid w:val="007245A4"/>
    <w:rsid w:val="00725002"/>
    <w:rsid w:val="0072662A"/>
    <w:rsid w:val="00727A9E"/>
    <w:rsid w:val="00730039"/>
    <w:rsid w:val="007307A4"/>
    <w:rsid w:val="007307AB"/>
    <w:rsid w:val="0073337F"/>
    <w:rsid w:val="0073440A"/>
    <w:rsid w:val="00734E64"/>
    <w:rsid w:val="007359D0"/>
    <w:rsid w:val="0074199F"/>
    <w:rsid w:val="00741A94"/>
    <w:rsid w:val="0074386D"/>
    <w:rsid w:val="007441C4"/>
    <w:rsid w:val="007461AB"/>
    <w:rsid w:val="00746A3F"/>
    <w:rsid w:val="007474FA"/>
    <w:rsid w:val="00750F7D"/>
    <w:rsid w:val="00755EC3"/>
    <w:rsid w:val="0076019C"/>
    <w:rsid w:val="00761FFE"/>
    <w:rsid w:val="00762993"/>
    <w:rsid w:val="00770D2A"/>
    <w:rsid w:val="00771313"/>
    <w:rsid w:val="00771A66"/>
    <w:rsid w:val="00772AA6"/>
    <w:rsid w:val="007741AE"/>
    <w:rsid w:val="00775E8C"/>
    <w:rsid w:val="0077656A"/>
    <w:rsid w:val="00781978"/>
    <w:rsid w:val="00782B12"/>
    <w:rsid w:val="00782F19"/>
    <w:rsid w:val="00783B01"/>
    <w:rsid w:val="00785153"/>
    <w:rsid w:val="007865C3"/>
    <w:rsid w:val="007907E3"/>
    <w:rsid w:val="00790F67"/>
    <w:rsid w:val="00791BA9"/>
    <w:rsid w:val="007931B7"/>
    <w:rsid w:val="007953C3"/>
    <w:rsid w:val="0079558C"/>
    <w:rsid w:val="00796AAE"/>
    <w:rsid w:val="007A0B2C"/>
    <w:rsid w:val="007A1AAC"/>
    <w:rsid w:val="007A3293"/>
    <w:rsid w:val="007A3521"/>
    <w:rsid w:val="007A3D10"/>
    <w:rsid w:val="007A3E8F"/>
    <w:rsid w:val="007A4F54"/>
    <w:rsid w:val="007A5492"/>
    <w:rsid w:val="007A5613"/>
    <w:rsid w:val="007A5A12"/>
    <w:rsid w:val="007A651A"/>
    <w:rsid w:val="007A6FA8"/>
    <w:rsid w:val="007B0345"/>
    <w:rsid w:val="007B128F"/>
    <w:rsid w:val="007B198F"/>
    <w:rsid w:val="007B5F69"/>
    <w:rsid w:val="007C0651"/>
    <w:rsid w:val="007C277F"/>
    <w:rsid w:val="007C297C"/>
    <w:rsid w:val="007C3ACA"/>
    <w:rsid w:val="007C4F46"/>
    <w:rsid w:val="007C545E"/>
    <w:rsid w:val="007C6DB4"/>
    <w:rsid w:val="007D089D"/>
    <w:rsid w:val="007D4873"/>
    <w:rsid w:val="007D5A8C"/>
    <w:rsid w:val="007D5C92"/>
    <w:rsid w:val="007D7B53"/>
    <w:rsid w:val="007D7D91"/>
    <w:rsid w:val="007E1403"/>
    <w:rsid w:val="007E1F7F"/>
    <w:rsid w:val="007E26B6"/>
    <w:rsid w:val="007E3541"/>
    <w:rsid w:val="007F0ECA"/>
    <w:rsid w:val="007F1E74"/>
    <w:rsid w:val="007F3563"/>
    <w:rsid w:val="007F6EE0"/>
    <w:rsid w:val="008002F8"/>
    <w:rsid w:val="00800EF3"/>
    <w:rsid w:val="0080584E"/>
    <w:rsid w:val="0080597D"/>
    <w:rsid w:val="00810BF1"/>
    <w:rsid w:val="008120DE"/>
    <w:rsid w:val="00812EAA"/>
    <w:rsid w:val="00813965"/>
    <w:rsid w:val="008151DB"/>
    <w:rsid w:val="00815ED7"/>
    <w:rsid w:val="00817952"/>
    <w:rsid w:val="00821943"/>
    <w:rsid w:val="00821E81"/>
    <w:rsid w:val="008234E7"/>
    <w:rsid w:val="008260C4"/>
    <w:rsid w:val="00827FF8"/>
    <w:rsid w:val="00830978"/>
    <w:rsid w:val="008311F9"/>
    <w:rsid w:val="008317B4"/>
    <w:rsid w:val="008332DE"/>
    <w:rsid w:val="00833E66"/>
    <w:rsid w:val="008363E3"/>
    <w:rsid w:val="0083653D"/>
    <w:rsid w:val="0083762B"/>
    <w:rsid w:val="00842FD2"/>
    <w:rsid w:val="00843A65"/>
    <w:rsid w:val="00843C30"/>
    <w:rsid w:val="00846B15"/>
    <w:rsid w:val="00850633"/>
    <w:rsid w:val="00850AAA"/>
    <w:rsid w:val="00851D53"/>
    <w:rsid w:val="00854A71"/>
    <w:rsid w:val="00856541"/>
    <w:rsid w:val="008572F2"/>
    <w:rsid w:val="008625B8"/>
    <w:rsid w:val="00863641"/>
    <w:rsid w:val="00863F00"/>
    <w:rsid w:val="0086545D"/>
    <w:rsid w:val="00865A0D"/>
    <w:rsid w:val="0086721A"/>
    <w:rsid w:val="0087058A"/>
    <w:rsid w:val="00871E37"/>
    <w:rsid w:val="00873C7C"/>
    <w:rsid w:val="008745C2"/>
    <w:rsid w:val="00881D3B"/>
    <w:rsid w:val="0088224F"/>
    <w:rsid w:val="0088296C"/>
    <w:rsid w:val="008837AA"/>
    <w:rsid w:val="00893A07"/>
    <w:rsid w:val="00893C85"/>
    <w:rsid w:val="00896FD5"/>
    <w:rsid w:val="008A0DCB"/>
    <w:rsid w:val="008A1234"/>
    <w:rsid w:val="008A48B8"/>
    <w:rsid w:val="008A4E84"/>
    <w:rsid w:val="008B119A"/>
    <w:rsid w:val="008B4C00"/>
    <w:rsid w:val="008B6189"/>
    <w:rsid w:val="008B6FA6"/>
    <w:rsid w:val="008C1CA5"/>
    <w:rsid w:val="008C3D18"/>
    <w:rsid w:val="008C4859"/>
    <w:rsid w:val="008C4D8C"/>
    <w:rsid w:val="008C69FD"/>
    <w:rsid w:val="008C76DC"/>
    <w:rsid w:val="008D0260"/>
    <w:rsid w:val="008D13D9"/>
    <w:rsid w:val="008D17D8"/>
    <w:rsid w:val="008D1EBE"/>
    <w:rsid w:val="008D2BE9"/>
    <w:rsid w:val="008D6B13"/>
    <w:rsid w:val="008D7047"/>
    <w:rsid w:val="008E0DE7"/>
    <w:rsid w:val="008E23CE"/>
    <w:rsid w:val="008E4837"/>
    <w:rsid w:val="008E5367"/>
    <w:rsid w:val="008E5ACC"/>
    <w:rsid w:val="008E618D"/>
    <w:rsid w:val="008F2162"/>
    <w:rsid w:val="008F2503"/>
    <w:rsid w:val="008F300E"/>
    <w:rsid w:val="008F36FE"/>
    <w:rsid w:val="008F4283"/>
    <w:rsid w:val="008F4E8E"/>
    <w:rsid w:val="008F6D10"/>
    <w:rsid w:val="008F7FA0"/>
    <w:rsid w:val="009001D9"/>
    <w:rsid w:val="00901397"/>
    <w:rsid w:val="00903929"/>
    <w:rsid w:val="0090550D"/>
    <w:rsid w:val="0090555F"/>
    <w:rsid w:val="009057DA"/>
    <w:rsid w:val="00905C27"/>
    <w:rsid w:val="009072C1"/>
    <w:rsid w:val="009100A3"/>
    <w:rsid w:val="0091035F"/>
    <w:rsid w:val="009108FE"/>
    <w:rsid w:val="00913C36"/>
    <w:rsid w:val="00915973"/>
    <w:rsid w:val="00916070"/>
    <w:rsid w:val="00917191"/>
    <w:rsid w:val="009172D8"/>
    <w:rsid w:val="0091780A"/>
    <w:rsid w:val="00922B3C"/>
    <w:rsid w:val="00924216"/>
    <w:rsid w:val="00924FF9"/>
    <w:rsid w:val="0093052B"/>
    <w:rsid w:val="00932EFA"/>
    <w:rsid w:val="00935B76"/>
    <w:rsid w:val="00936E6D"/>
    <w:rsid w:val="0093769E"/>
    <w:rsid w:val="00945ACB"/>
    <w:rsid w:val="009466AE"/>
    <w:rsid w:val="00946A55"/>
    <w:rsid w:val="0094740F"/>
    <w:rsid w:val="009516A7"/>
    <w:rsid w:val="009538BE"/>
    <w:rsid w:val="009540AE"/>
    <w:rsid w:val="009543E1"/>
    <w:rsid w:val="00956A83"/>
    <w:rsid w:val="00957683"/>
    <w:rsid w:val="009579BC"/>
    <w:rsid w:val="0096033B"/>
    <w:rsid w:val="00960AF1"/>
    <w:rsid w:val="00960F40"/>
    <w:rsid w:val="00963208"/>
    <w:rsid w:val="009644E5"/>
    <w:rsid w:val="009658EE"/>
    <w:rsid w:val="00965B66"/>
    <w:rsid w:val="009671DA"/>
    <w:rsid w:val="00972B04"/>
    <w:rsid w:val="00973B2E"/>
    <w:rsid w:val="00974A9A"/>
    <w:rsid w:val="0097674F"/>
    <w:rsid w:val="00980B1F"/>
    <w:rsid w:val="009835CB"/>
    <w:rsid w:val="00983827"/>
    <w:rsid w:val="00985186"/>
    <w:rsid w:val="009908E0"/>
    <w:rsid w:val="0099113B"/>
    <w:rsid w:val="00996E84"/>
    <w:rsid w:val="009979F0"/>
    <w:rsid w:val="009A1F69"/>
    <w:rsid w:val="009A3CD3"/>
    <w:rsid w:val="009A55B1"/>
    <w:rsid w:val="009A5C77"/>
    <w:rsid w:val="009A6DAE"/>
    <w:rsid w:val="009A6E9A"/>
    <w:rsid w:val="009A7982"/>
    <w:rsid w:val="009B0C32"/>
    <w:rsid w:val="009B1453"/>
    <w:rsid w:val="009B202E"/>
    <w:rsid w:val="009B2744"/>
    <w:rsid w:val="009B2DB8"/>
    <w:rsid w:val="009B36E9"/>
    <w:rsid w:val="009B382D"/>
    <w:rsid w:val="009B3E0E"/>
    <w:rsid w:val="009B6BC0"/>
    <w:rsid w:val="009C1B4C"/>
    <w:rsid w:val="009C1BE4"/>
    <w:rsid w:val="009C3DC0"/>
    <w:rsid w:val="009C44EF"/>
    <w:rsid w:val="009C567E"/>
    <w:rsid w:val="009C63D7"/>
    <w:rsid w:val="009C7357"/>
    <w:rsid w:val="009D0A35"/>
    <w:rsid w:val="009D23A0"/>
    <w:rsid w:val="009D2C2E"/>
    <w:rsid w:val="009D4CD0"/>
    <w:rsid w:val="009D5C1A"/>
    <w:rsid w:val="009D6B5A"/>
    <w:rsid w:val="009E0265"/>
    <w:rsid w:val="009E134B"/>
    <w:rsid w:val="009E4860"/>
    <w:rsid w:val="009E4C3B"/>
    <w:rsid w:val="009E5747"/>
    <w:rsid w:val="009E713E"/>
    <w:rsid w:val="009E7634"/>
    <w:rsid w:val="009E78B4"/>
    <w:rsid w:val="009F60F9"/>
    <w:rsid w:val="009F7853"/>
    <w:rsid w:val="00A00111"/>
    <w:rsid w:val="00A00257"/>
    <w:rsid w:val="00A00316"/>
    <w:rsid w:val="00A011BC"/>
    <w:rsid w:val="00A02B3C"/>
    <w:rsid w:val="00A04870"/>
    <w:rsid w:val="00A056C6"/>
    <w:rsid w:val="00A0654A"/>
    <w:rsid w:val="00A06A79"/>
    <w:rsid w:val="00A101B3"/>
    <w:rsid w:val="00A120C5"/>
    <w:rsid w:val="00A144C5"/>
    <w:rsid w:val="00A146AA"/>
    <w:rsid w:val="00A147E1"/>
    <w:rsid w:val="00A15E41"/>
    <w:rsid w:val="00A17A1B"/>
    <w:rsid w:val="00A20563"/>
    <w:rsid w:val="00A23847"/>
    <w:rsid w:val="00A260AD"/>
    <w:rsid w:val="00A307F5"/>
    <w:rsid w:val="00A41451"/>
    <w:rsid w:val="00A41491"/>
    <w:rsid w:val="00A445C6"/>
    <w:rsid w:val="00A46356"/>
    <w:rsid w:val="00A5007B"/>
    <w:rsid w:val="00A53034"/>
    <w:rsid w:val="00A54B5F"/>
    <w:rsid w:val="00A5553E"/>
    <w:rsid w:val="00A55C39"/>
    <w:rsid w:val="00A569DF"/>
    <w:rsid w:val="00A574E9"/>
    <w:rsid w:val="00A600EE"/>
    <w:rsid w:val="00A60E8B"/>
    <w:rsid w:val="00A63675"/>
    <w:rsid w:val="00A64566"/>
    <w:rsid w:val="00A673D9"/>
    <w:rsid w:val="00A67D2C"/>
    <w:rsid w:val="00A70076"/>
    <w:rsid w:val="00A72BF1"/>
    <w:rsid w:val="00A816F5"/>
    <w:rsid w:val="00A818B9"/>
    <w:rsid w:val="00A85702"/>
    <w:rsid w:val="00A87ADA"/>
    <w:rsid w:val="00A9090B"/>
    <w:rsid w:val="00A91784"/>
    <w:rsid w:val="00A9206D"/>
    <w:rsid w:val="00A93735"/>
    <w:rsid w:val="00A95248"/>
    <w:rsid w:val="00A96CC2"/>
    <w:rsid w:val="00A96DC0"/>
    <w:rsid w:val="00AA1194"/>
    <w:rsid w:val="00AA7354"/>
    <w:rsid w:val="00AB067C"/>
    <w:rsid w:val="00AB1D5D"/>
    <w:rsid w:val="00AB300E"/>
    <w:rsid w:val="00AB7E1B"/>
    <w:rsid w:val="00AB7FC1"/>
    <w:rsid w:val="00AC287E"/>
    <w:rsid w:val="00AC7535"/>
    <w:rsid w:val="00AD01DF"/>
    <w:rsid w:val="00AD074D"/>
    <w:rsid w:val="00AD2D99"/>
    <w:rsid w:val="00AE0D2C"/>
    <w:rsid w:val="00AE3C39"/>
    <w:rsid w:val="00AE44A8"/>
    <w:rsid w:val="00AE5ED5"/>
    <w:rsid w:val="00AE6F95"/>
    <w:rsid w:val="00AE724D"/>
    <w:rsid w:val="00AF4624"/>
    <w:rsid w:val="00AF473A"/>
    <w:rsid w:val="00AF6ED0"/>
    <w:rsid w:val="00B00F4A"/>
    <w:rsid w:val="00B0155A"/>
    <w:rsid w:val="00B0240F"/>
    <w:rsid w:val="00B03E0C"/>
    <w:rsid w:val="00B04002"/>
    <w:rsid w:val="00B04132"/>
    <w:rsid w:val="00B07629"/>
    <w:rsid w:val="00B10469"/>
    <w:rsid w:val="00B1196A"/>
    <w:rsid w:val="00B1249C"/>
    <w:rsid w:val="00B22786"/>
    <w:rsid w:val="00B256D7"/>
    <w:rsid w:val="00B31DD2"/>
    <w:rsid w:val="00B3306D"/>
    <w:rsid w:val="00B357F8"/>
    <w:rsid w:val="00B360C2"/>
    <w:rsid w:val="00B367F7"/>
    <w:rsid w:val="00B37404"/>
    <w:rsid w:val="00B40A74"/>
    <w:rsid w:val="00B411B4"/>
    <w:rsid w:val="00B43D2B"/>
    <w:rsid w:val="00B4617B"/>
    <w:rsid w:val="00B47948"/>
    <w:rsid w:val="00B47E77"/>
    <w:rsid w:val="00B519DC"/>
    <w:rsid w:val="00B51B60"/>
    <w:rsid w:val="00B55A17"/>
    <w:rsid w:val="00B56076"/>
    <w:rsid w:val="00B56BD5"/>
    <w:rsid w:val="00B579E0"/>
    <w:rsid w:val="00B60DB2"/>
    <w:rsid w:val="00B62529"/>
    <w:rsid w:val="00B63DFF"/>
    <w:rsid w:val="00B65013"/>
    <w:rsid w:val="00B6506F"/>
    <w:rsid w:val="00B6561B"/>
    <w:rsid w:val="00B660B5"/>
    <w:rsid w:val="00B70609"/>
    <w:rsid w:val="00B70CFC"/>
    <w:rsid w:val="00B722B7"/>
    <w:rsid w:val="00B7296A"/>
    <w:rsid w:val="00B7297B"/>
    <w:rsid w:val="00B7728B"/>
    <w:rsid w:val="00B80610"/>
    <w:rsid w:val="00B8204C"/>
    <w:rsid w:val="00B850D1"/>
    <w:rsid w:val="00B859A8"/>
    <w:rsid w:val="00B86817"/>
    <w:rsid w:val="00B86C85"/>
    <w:rsid w:val="00B9398A"/>
    <w:rsid w:val="00B955C0"/>
    <w:rsid w:val="00B9560C"/>
    <w:rsid w:val="00B957F4"/>
    <w:rsid w:val="00B95FD4"/>
    <w:rsid w:val="00B97C53"/>
    <w:rsid w:val="00BA1CD0"/>
    <w:rsid w:val="00BA3306"/>
    <w:rsid w:val="00BA35BB"/>
    <w:rsid w:val="00BA5276"/>
    <w:rsid w:val="00BA749D"/>
    <w:rsid w:val="00BB0447"/>
    <w:rsid w:val="00BB0878"/>
    <w:rsid w:val="00BB1CF4"/>
    <w:rsid w:val="00BB27C4"/>
    <w:rsid w:val="00BB291C"/>
    <w:rsid w:val="00BB2AFA"/>
    <w:rsid w:val="00BB3FB1"/>
    <w:rsid w:val="00BB4B06"/>
    <w:rsid w:val="00BB5575"/>
    <w:rsid w:val="00BB5D8F"/>
    <w:rsid w:val="00BB76CC"/>
    <w:rsid w:val="00BC071F"/>
    <w:rsid w:val="00BC2ADD"/>
    <w:rsid w:val="00BC4568"/>
    <w:rsid w:val="00BC4834"/>
    <w:rsid w:val="00BC5D09"/>
    <w:rsid w:val="00BC677E"/>
    <w:rsid w:val="00BD2238"/>
    <w:rsid w:val="00BD2ABD"/>
    <w:rsid w:val="00BD362D"/>
    <w:rsid w:val="00BD3A17"/>
    <w:rsid w:val="00BD3E3B"/>
    <w:rsid w:val="00BD5533"/>
    <w:rsid w:val="00BE04C9"/>
    <w:rsid w:val="00BE08AC"/>
    <w:rsid w:val="00BE44B5"/>
    <w:rsid w:val="00BE4E96"/>
    <w:rsid w:val="00BE5792"/>
    <w:rsid w:val="00BE7E26"/>
    <w:rsid w:val="00BF1B2C"/>
    <w:rsid w:val="00BF289D"/>
    <w:rsid w:val="00BF3D28"/>
    <w:rsid w:val="00BF4FDE"/>
    <w:rsid w:val="00BF6096"/>
    <w:rsid w:val="00BF7288"/>
    <w:rsid w:val="00BF7792"/>
    <w:rsid w:val="00C0028E"/>
    <w:rsid w:val="00C03AEB"/>
    <w:rsid w:val="00C07BEF"/>
    <w:rsid w:val="00C10F51"/>
    <w:rsid w:val="00C124E0"/>
    <w:rsid w:val="00C13478"/>
    <w:rsid w:val="00C13845"/>
    <w:rsid w:val="00C1443A"/>
    <w:rsid w:val="00C16A4B"/>
    <w:rsid w:val="00C16BE1"/>
    <w:rsid w:val="00C16BE7"/>
    <w:rsid w:val="00C21849"/>
    <w:rsid w:val="00C21D21"/>
    <w:rsid w:val="00C226CD"/>
    <w:rsid w:val="00C237C2"/>
    <w:rsid w:val="00C24910"/>
    <w:rsid w:val="00C25E15"/>
    <w:rsid w:val="00C26A21"/>
    <w:rsid w:val="00C278A9"/>
    <w:rsid w:val="00C300A4"/>
    <w:rsid w:val="00C32C2E"/>
    <w:rsid w:val="00C33347"/>
    <w:rsid w:val="00C33F57"/>
    <w:rsid w:val="00C3418A"/>
    <w:rsid w:val="00C35CA6"/>
    <w:rsid w:val="00C364DF"/>
    <w:rsid w:val="00C40194"/>
    <w:rsid w:val="00C44D2C"/>
    <w:rsid w:val="00C477B4"/>
    <w:rsid w:val="00C50402"/>
    <w:rsid w:val="00C550F1"/>
    <w:rsid w:val="00C55A98"/>
    <w:rsid w:val="00C57846"/>
    <w:rsid w:val="00C57BF2"/>
    <w:rsid w:val="00C60578"/>
    <w:rsid w:val="00C61339"/>
    <w:rsid w:val="00C617C9"/>
    <w:rsid w:val="00C632DE"/>
    <w:rsid w:val="00C636A3"/>
    <w:rsid w:val="00C6560F"/>
    <w:rsid w:val="00C66E9B"/>
    <w:rsid w:val="00C71158"/>
    <w:rsid w:val="00C733F8"/>
    <w:rsid w:val="00C7494F"/>
    <w:rsid w:val="00C76F24"/>
    <w:rsid w:val="00C77507"/>
    <w:rsid w:val="00C8061E"/>
    <w:rsid w:val="00C80B96"/>
    <w:rsid w:val="00C80FC2"/>
    <w:rsid w:val="00C879CD"/>
    <w:rsid w:val="00C90AA7"/>
    <w:rsid w:val="00C92FAD"/>
    <w:rsid w:val="00C93A94"/>
    <w:rsid w:val="00C93E88"/>
    <w:rsid w:val="00C96BD5"/>
    <w:rsid w:val="00CA2676"/>
    <w:rsid w:val="00CA7EA3"/>
    <w:rsid w:val="00CB358C"/>
    <w:rsid w:val="00CB4BE3"/>
    <w:rsid w:val="00CC1202"/>
    <w:rsid w:val="00CC38B3"/>
    <w:rsid w:val="00CC5B53"/>
    <w:rsid w:val="00CC5B57"/>
    <w:rsid w:val="00CC651C"/>
    <w:rsid w:val="00CD0D6E"/>
    <w:rsid w:val="00CD3150"/>
    <w:rsid w:val="00CD3260"/>
    <w:rsid w:val="00CD401B"/>
    <w:rsid w:val="00CD524A"/>
    <w:rsid w:val="00CD62A5"/>
    <w:rsid w:val="00CE1D23"/>
    <w:rsid w:val="00CE4A81"/>
    <w:rsid w:val="00CE64A6"/>
    <w:rsid w:val="00CE66BC"/>
    <w:rsid w:val="00CE6888"/>
    <w:rsid w:val="00CE775F"/>
    <w:rsid w:val="00CF0661"/>
    <w:rsid w:val="00CF46C4"/>
    <w:rsid w:val="00CF658C"/>
    <w:rsid w:val="00D0214A"/>
    <w:rsid w:val="00D0439D"/>
    <w:rsid w:val="00D04D65"/>
    <w:rsid w:val="00D1304D"/>
    <w:rsid w:val="00D13F55"/>
    <w:rsid w:val="00D14F2C"/>
    <w:rsid w:val="00D156BB"/>
    <w:rsid w:val="00D17B82"/>
    <w:rsid w:val="00D21C1D"/>
    <w:rsid w:val="00D30042"/>
    <w:rsid w:val="00D30F8A"/>
    <w:rsid w:val="00D325BC"/>
    <w:rsid w:val="00D32FE2"/>
    <w:rsid w:val="00D34BA4"/>
    <w:rsid w:val="00D36C39"/>
    <w:rsid w:val="00D37F32"/>
    <w:rsid w:val="00D40F85"/>
    <w:rsid w:val="00D43C80"/>
    <w:rsid w:val="00D44855"/>
    <w:rsid w:val="00D469B8"/>
    <w:rsid w:val="00D473E3"/>
    <w:rsid w:val="00D50CD2"/>
    <w:rsid w:val="00D50EB4"/>
    <w:rsid w:val="00D51ADC"/>
    <w:rsid w:val="00D52FE2"/>
    <w:rsid w:val="00D5466D"/>
    <w:rsid w:val="00D54FF4"/>
    <w:rsid w:val="00D55CC7"/>
    <w:rsid w:val="00D57C3B"/>
    <w:rsid w:val="00D612EA"/>
    <w:rsid w:val="00D615E0"/>
    <w:rsid w:val="00D63038"/>
    <w:rsid w:val="00D642F1"/>
    <w:rsid w:val="00D64693"/>
    <w:rsid w:val="00D657A6"/>
    <w:rsid w:val="00D65DEE"/>
    <w:rsid w:val="00D7133E"/>
    <w:rsid w:val="00D743A7"/>
    <w:rsid w:val="00D77DAC"/>
    <w:rsid w:val="00D815EB"/>
    <w:rsid w:val="00D81C6F"/>
    <w:rsid w:val="00D82260"/>
    <w:rsid w:val="00D83A88"/>
    <w:rsid w:val="00D9068F"/>
    <w:rsid w:val="00D90B73"/>
    <w:rsid w:val="00D934DA"/>
    <w:rsid w:val="00DA3922"/>
    <w:rsid w:val="00DA4A9B"/>
    <w:rsid w:val="00DA6130"/>
    <w:rsid w:val="00DA6BE4"/>
    <w:rsid w:val="00DB0376"/>
    <w:rsid w:val="00DB5E31"/>
    <w:rsid w:val="00DB79F7"/>
    <w:rsid w:val="00DB7A27"/>
    <w:rsid w:val="00DC0B40"/>
    <w:rsid w:val="00DC1182"/>
    <w:rsid w:val="00DC49C9"/>
    <w:rsid w:val="00DC4B9B"/>
    <w:rsid w:val="00DC4FF8"/>
    <w:rsid w:val="00DC5B0D"/>
    <w:rsid w:val="00DC5F5A"/>
    <w:rsid w:val="00DC7EE8"/>
    <w:rsid w:val="00DD2CE4"/>
    <w:rsid w:val="00DD2FAA"/>
    <w:rsid w:val="00DD3320"/>
    <w:rsid w:val="00DD63E6"/>
    <w:rsid w:val="00DE38B1"/>
    <w:rsid w:val="00DE3973"/>
    <w:rsid w:val="00DE5228"/>
    <w:rsid w:val="00DF1DC9"/>
    <w:rsid w:val="00DF2676"/>
    <w:rsid w:val="00DF269E"/>
    <w:rsid w:val="00DF3816"/>
    <w:rsid w:val="00DF744E"/>
    <w:rsid w:val="00E024BF"/>
    <w:rsid w:val="00E03A6D"/>
    <w:rsid w:val="00E0489F"/>
    <w:rsid w:val="00E11048"/>
    <w:rsid w:val="00E11B4B"/>
    <w:rsid w:val="00E12A2A"/>
    <w:rsid w:val="00E20FB7"/>
    <w:rsid w:val="00E22C39"/>
    <w:rsid w:val="00E23321"/>
    <w:rsid w:val="00E2413D"/>
    <w:rsid w:val="00E26746"/>
    <w:rsid w:val="00E272AD"/>
    <w:rsid w:val="00E27624"/>
    <w:rsid w:val="00E27A45"/>
    <w:rsid w:val="00E30383"/>
    <w:rsid w:val="00E30851"/>
    <w:rsid w:val="00E3225F"/>
    <w:rsid w:val="00E3244A"/>
    <w:rsid w:val="00E32A20"/>
    <w:rsid w:val="00E35351"/>
    <w:rsid w:val="00E363AE"/>
    <w:rsid w:val="00E36C2C"/>
    <w:rsid w:val="00E37AB5"/>
    <w:rsid w:val="00E41288"/>
    <w:rsid w:val="00E41408"/>
    <w:rsid w:val="00E41C89"/>
    <w:rsid w:val="00E4265B"/>
    <w:rsid w:val="00E4302B"/>
    <w:rsid w:val="00E43504"/>
    <w:rsid w:val="00E438A8"/>
    <w:rsid w:val="00E46534"/>
    <w:rsid w:val="00E5052B"/>
    <w:rsid w:val="00E52A1A"/>
    <w:rsid w:val="00E52F9A"/>
    <w:rsid w:val="00E54CE4"/>
    <w:rsid w:val="00E558CB"/>
    <w:rsid w:val="00E64DC3"/>
    <w:rsid w:val="00E65884"/>
    <w:rsid w:val="00E70087"/>
    <w:rsid w:val="00E711E3"/>
    <w:rsid w:val="00E71A84"/>
    <w:rsid w:val="00E71BDD"/>
    <w:rsid w:val="00E71D2F"/>
    <w:rsid w:val="00E720BC"/>
    <w:rsid w:val="00E7224D"/>
    <w:rsid w:val="00E7238F"/>
    <w:rsid w:val="00E73B98"/>
    <w:rsid w:val="00E76BE2"/>
    <w:rsid w:val="00E8017E"/>
    <w:rsid w:val="00E83F95"/>
    <w:rsid w:val="00E840F0"/>
    <w:rsid w:val="00E85E0E"/>
    <w:rsid w:val="00E9013E"/>
    <w:rsid w:val="00E9067F"/>
    <w:rsid w:val="00E91BD7"/>
    <w:rsid w:val="00E92475"/>
    <w:rsid w:val="00E92F5E"/>
    <w:rsid w:val="00E934D2"/>
    <w:rsid w:val="00E94F24"/>
    <w:rsid w:val="00E95ABB"/>
    <w:rsid w:val="00E96807"/>
    <w:rsid w:val="00E9777E"/>
    <w:rsid w:val="00EA1A51"/>
    <w:rsid w:val="00EA24A2"/>
    <w:rsid w:val="00EA44C6"/>
    <w:rsid w:val="00EA5B88"/>
    <w:rsid w:val="00EA653A"/>
    <w:rsid w:val="00EA7444"/>
    <w:rsid w:val="00EB2AE9"/>
    <w:rsid w:val="00EB3387"/>
    <w:rsid w:val="00EB4260"/>
    <w:rsid w:val="00EB4329"/>
    <w:rsid w:val="00EB68E5"/>
    <w:rsid w:val="00EB7328"/>
    <w:rsid w:val="00EB79ED"/>
    <w:rsid w:val="00EC16E6"/>
    <w:rsid w:val="00EC3742"/>
    <w:rsid w:val="00EC3FC6"/>
    <w:rsid w:val="00EC4870"/>
    <w:rsid w:val="00EC4F33"/>
    <w:rsid w:val="00EC5B09"/>
    <w:rsid w:val="00ED215D"/>
    <w:rsid w:val="00ED2AC9"/>
    <w:rsid w:val="00ED45CA"/>
    <w:rsid w:val="00ED49F8"/>
    <w:rsid w:val="00ED4F89"/>
    <w:rsid w:val="00ED598D"/>
    <w:rsid w:val="00ED74EE"/>
    <w:rsid w:val="00EE01AD"/>
    <w:rsid w:val="00EE25A7"/>
    <w:rsid w:val="00EE3015"/>
    <w:rsid w:val="00EE3906"/>
    <w:rsid w:val="00EE39AC"/>
    <w:rsid w:val="00EE3C80"/>
    <w:rsid w:val="00EE7761"/>
    <w:rsid w:val="00EF0D08"/>
    <w:rsid w:val="00EF2F6A"/>
    <w:rsid w:val="00EF3A7E"/>
    <w:rsid w:val="00EF655A"/>
    <w:rsid w:val="00EF662C"/>
    <w:rsid w:val="00EF68E9"/>
    <w:rsid w:val="00F010FB"/>
    <w:rsid w:val="00F01732"/>
    <w:rsid w:val="00F03B80"/>
    <w:rsid w:val="00F053D5"/>
    <w:rsid w:val="00F0712A"/>
    <w:rsid w:val="00F16162"/>
    <w:rsid w:val="00F217A4"/>
    <w:rsid w:val="00F21CA8"/>
    <w:rsid w:val="00F22F4E"/>
    <w:rsid w:val="00F2314A"/>
    <w:rsid w:val="00F23C78"/>
    <w:rsid w:val="00F24120"/>
    <w:rsid w:val="00F25DC2"/>
    <w:rsid w:val="00F26BBB"/>
    <w:rsid w:val="00F26F05"/>
    <w:rsid w:val="00F310C5"/>
    <w:rsid w:val="00F33A92"/>
    <w:rsid w:val="00F34470"/>
    <w:rsid w:val="00F34BFD"/>
    <w:rsid w:val="00F34EC6"/>
    <w:rsid w:val="00F35ADE"/>
    <w:rsid w:val="00F36BCE"/>
    <w:rsid w:val="00F37F37"/>
    <w:rsid w:val="00F4017F"/>
    <w:rsid w:val="00F40AA0"/>
    <w:rsid w:val="00F40C7C"/>
    <w:rsid w:val="00F41969"/>
    <w:rsid w:val="00F41AB4"/>
    <w:rsid w:val="00F41C67"/>
    <w:rsid w:val="00F42C6E"/>
    <w:rsid w:val="00F4358E"/>
    <w:rsid w:val="00F44895"/>
    <w:rsid w:val="00F5085B"/>
    <w:rsid w:val="00F52EFF"/>
    <w:rsid w:val="00F533CE"/>
    <w:rsid w:val="00F54FE9"/>
    <w:rsid w:val="00F55356"/>
    <w:rsid w:val="00F55B0B"/>
    <w:rsid w:val="00F5742A"/>
    <w:rsid w:val="00F729B9"/>
    <w:rsid w:val="00F766AA"/>
    <w:rsid w:val="00F8242E"/>
    <w:rsid w:val="00F8316C"/>
    <w:rsid w:val="00F83189"/>
    <w:rsid w:val="00F84EFD"/>
    <w:rsid w:val="00F86270"/>
    <w:rsid w:val="00F9275C"/>
    <w:rsid w:val="00F93260"/>
    <w:rsid w:val="00F968F4"/>
    <w:rsid w:val="00F97F2B"/>
    <w:rsid w:val="00FA24C6"/>
    <w:rsid w:val="00FA2944"/>
    <w:rsid w:val="00FA37F3"/>
    <w:rsid w:val="00FA549F"/>
    <w:rsid w:val="00FB0E63"/>
    <w:rsid w:val="00FB264D"/>
    <w:rsid w:val="00FB2AAB"/>
    <w:rsid w:val="00FB3734"/>
    <w:rsid w:val="00FB5B4B"/>
    <w:rsid w:val="00FB61D4"/>
    <w:rsid w:val="00FB687C"/>
    <w:rsid w:val="00FC0281"/>
    <w:rsid w:val="00FC53A8"/>
    <w:rsid w:val="00FC6261"/>
    <w:rsid w:val="00FC63B3"/>
    <w:rsid w:val="00FC6C5F"/>
    <w:rsid w:val="00FC73A1"/>
    <w:rsid w:val="00FD088B"/>
    <w:rsid w:val="00FD1AEF"/>
    <w:rsid w:val="00FD272F"/>
    <w:rsid w:val="00FD2FEB"/>
    <w:rsid w:val="00FD6D06"/>
    <w:rsid w:val="00FD77F5"/>
    <w:rsid w:val="00FD7F9B"/>
    <w:rsid w:val="00FE2C35"/>
    <w:rsid w:val="00FE36FC"/>
    <w:rsid w:val="00FE478A"/>
    <w:rsid w:val="00FE5B7C"/>
    <w:rsid w:val="00FE6BF5"/>
    <w:rsid w:val="00FE70DE"/>
    <w:rsid w:val="00FE76F0"/>
    <w:rsid w:val="00FF1E3A"/>
    <w:rsid w:val="00FF3E64"/>
    <w:rsid w:val="00FF7A6F"/>
    <w:rsid w:val="3E5E6537"/>
    <w:rsid w:val="48B99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8B993FA"/>
  <w15:chartTrackingRefBased/>
  <w15:docId w15:val="{ABFCA330-0B68-4076-A9B6-75BEF6C4A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Heading4">
    <w:name w:val="heading 4"/>
    <w:basedOn w:val="Normal"/>
    <w:next w:val="BodyText"/>
    <w:qFormat/>
    <w:pPr>
      <w:numPr>
        <w:ilvl w:val="3"/>
        <w:numId w:val="1"/>
      </w:numPr>
      <w:spacing w:before="280" w:after="280"/>
      <w:outlineLvl w:val="3"/>
    </w:pPr>
    <w:rPr>
      <w:rFonts w:eastAsia="Arial Unicode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</w:rPr>
  </w:style>
  <w:style w:type="paragraph" w:customStyle="1" w:styleId="paragraph">
    <w:name w:val="paragraph"/>
    <w:basedOn w:val="Normal"/>
    <w:rsid w:val="005350F4"/>
    <w:pPr>
      <w:suppressAutoHyphens w:val="0"/>
      <w:spacing w:before="100" w:beforeAutospacing="1" w:after="100" w:afterAutospacing="1"/>
    </w:pPr>
    <w:rPr>
      <w:lang w:eastAsia="en-US"/>
    </w:rPr>
  </w:style>
  <w:style w:type="character" w:customStyle="1" w:styleId="normaltextrun">
    <w:name w:val="normaltextrun"/>
    <w:basedOn w:val="DefaultParagraphFont"/>
    <w:rsid w:val="005350F4"/>
  </w:style>
  <w:style w:type="character" w:customStyle="1" w:styleId="eop">
    <w:name w:val="eop"/>
    <w:basedOn w:val="DefaultParagraphFont"/>
    <w:rsid w:val="005350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2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4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2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8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0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1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1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9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Providence Reformed Church</vt:lpstr>
    </vt:vector>
  </TitlesOfParts>
  <Company>Microsoft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Providence Reformed Church</dc:title>
  <dc:subject/>
  <dc:creator>Will Heikoop</dc:creator>
  <cp:keywords/>
  <dc:description/>
  <cp:lastModifiedBy>Will Heikoop</cp:lastModifiedBy>
  <cp:revision>4</cp:revision>
  <cp:lastPrinted>2023-10-08T17:20:00Z</cp:lastPrinted>
  <dcterms:created xsi:type="dcterms:W3CDTF">2023-11-26T21:42:00Z</dcterms:created>
  <dcterms:modified xsi:type="dcterms:W3CDTF">2023-12-13T02:11:00Z</dcterms:modified>
</cp:coreProperties>
</file>