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71995" w14:textId="77777777" w:rsidR="00E11B4B" w:rsidRPr="009172D8" w:rsidRDefault="00E11B4B">
      <w:pPr>
        <w:ind w:right="513"/>
        <w:rPr>
          <w:b/>
          <w:bCs/>
          <w:sz w:val="32"/>
          <w:szCs w:val="32"/>
        </w:rPr>
      </w:pPr>
    </w:p>
    <w:p w14:paraId="1B7D206E" w14:textId="77777777" w:rsidR="00E11B4B" w:rsidRPr="009172D8" w:rsidRDefault="00E11B4B">
      <w:pPr>
        <w:ind w:right="513"/>
        <w:jc w:val="center"/>
        <w:rPr>
          <w:b/>
          <w:bCs/>
          <w:sz w:val="32"/>
          <w:szCs w:val="32"/>
        </w:rPr>
      </w:pPr>
      <w:r w:rsidRPr="009172D8">
        <w:rPr>
          <w:b/>
          <w:bCs/>
          <w:sz w:val="32"/>
          <w:szCs w:val="32"/>
        </w:rPr>
        <w:t>Providence Reformed Church</w:t>
      </w:r>
    </w:p>
    <w:p w14:paraId="2A51D163" w14:textId="421A36B5" w:rsidR="00E11B4B" w:rsidRPr="009172D8" w:rsidRDefault="00E11B4B">
      <w:pPr>
        <w:ind w:right="513"/>
        <w:jc w:val="center"/>
        <w:rPr>
          <w:b/>
          <w:bCs/>
          <w:sz w:val="32"/>
          <w:szCs w:val="32"/>
        </w:rPr>
      </w:pPr>
      <w:r w:rsidRPr="009172D8">
        <w:rPr>
          <w:b/>
          <w:bCs/>
          <w:sz w:val="32"/>
          <w:szCs w:val="32"/>
        </w:rPr>
        <w:t>Catechism</w:t>
      </w:r>
      <w:r w:rsidR="00A53034">
        <w:rPr>
          <w:b/>
          <w:bCs/>
          <w:sz w:val="32"/>
          <w:szCs w:val="32"/>
        </w:rPr>
        <w:t xml:space="preserve"> Grades</w:t>
      </w:r>
      <w:r w:rsidR="009E4C3B">
        <w:rPr>
          <w:b/>
          <w:bCs/>
          <w:sz w:val="32"/>
          <w:szCs w:val="32"/>
        </w:rPr>
        <w:t xml:space="preserve"> K-5</w:t>
      </w:r>
    </w:p>
    <w:p w14:paraId="1FDA8A00" w14:textId="77777777" w:rsidR="00E11B4B" w:rsidRPr="009172D8" w:rsidRDefault="00E11B4B">
      <w:pPr>
        <w:ind w:right="513"/>
        <w:rPr>
          <w:b/>
          <w:bCs/>
          <w:sz w:val="32"/>
          <w:szCs w:val="32"/>
        </w:rPr>
      </w:pPr>
    </w:p>
    <w:p w14:paraId="6881FB1E" w14:textId="628A3D81" w:rsidR="00B47E77" w:rsidRDefault="3E5E6537">
      <w:pPr>
        <w:ind w:right="513"/>
        <w:rPr>
          <w:b/>
          <w:bCs/>
          <w:sz w:val="32"/>
          <w:szCs w:val="32"/>
        </w:rPr>
      </w:pPr>
      <w:r w:rsidRPr="3E5E6537">
        <w:rPr>
          <w:b/>
          <w:bCs/>
          <w:sz w:val="32"/>
          <w:szCs w:val="32"/>
        </w:rPr>
        <w:t xml:space="preserve">For December </w:t>
      </w:r>
      <w:r w:rsidR="006A3161">
        <w:rPr>
          <w:b/>
          <w:bCs/>
          <w:sz w:val="32"/>
          <w:szCs w:val="32"/>
        </w:rPr>
        <w:t>1</w:t>
      </w:r>
      <w:r w:rsidR="001354D5">
        <w:rPr>
          <w:b/>
          <w:bCs/>
          <w:sz w:val="32"/>
          <w:szCs w:val="32"/>
        </w:rPr>
        <w:t>7</w:t>
      </w:r>
      <w:r w:rsidRPr="3E5E6537">
        <w:rPr>
          <w:b/>
          <w:bCs/>
          <w:sz w:val="32"/>
          <w:szCs w:val="32"/>
        </w:rPr>
        <w:t>, 2023</w:t>
      </w:r>
    </w:p>
    <w:p w14:paraId="301F5015" w14:textId="77777777" w:rsidR="00470D92" w:rsidRPr="009172D8" w:rsidRDefault="00470D92">
      <w:pPr>
        <w:ind w:right="513"/>
        <w:rPr>
          <w:sz w:val="32"/>
          <w:szCs w:val="32"/>
        </w:rPr>
      </w:pPr>
    </w:p>
    <w:p w14:paraId="74A3DFDE" w14:textId="6A871947" w:rsidR="00B6506F" w:rsidRDefault="3E5E6537" w:rsidP="00CF0661">
      <w:pPr>
        <w:ind w:right="360"/>
        <w:rPr>
          <w:sz w:val="32"/>
          <w:szCs w:val="32"/>
        </w:rPr>
      </w:pPr>
      <w:r w:rsidRPr="3E5E6537">
        <w:rPr>
          <w:sz w:val="32"/>
          <w:szCs w:val="32"/>
        </w:rPr>
        <w:t xml:space="preserve">For our Bible study, we will study </w:t>
      </w:r>
      <w:r w:rsidR="008E3DF7">
        <w:rPr>
          <w:sz w:val="32"/>
          <w:szCs w:val="32"/>
        </w:rPr>
        <w:t xml:space="preserve">Matthew </w:t>
      </w:r>
      <w:r w:rsidR="001354D5">
        <w:rPr>
          <w:sz w:val="32"/>
          <w:szCs w:val="32"/>
        </w:rPr>
        <w:t>2</w:t>
      </w:r>
      <w:r w:rsidRPr="3E5E6537">
        <w:rPr>
          <w:sz w:val="32"/>
          <w:szCs w:val="32"/>
        </w:rPr>
        <w:t xml:space="preserve"> and </w:t>
      </w:r>
      <w:r w:rsidR="008E3DF7">
        <w:rPr>
          <w:sz w:val="32"/>
          <w:szCs w:val="32"/>
        </w:rPr>
        <w:t xml:space="preserve">Luke </w:t>
      </w:r>
      <w:r w:rsidR="001354D5">
        <w:rPr>
          <w:sz w:val="32"/>
          <w:szCs w:val="32"/>
        </w:rPr>
        <w:t>2:8-52</w:t>
      </w:r>
      <w:r w:rsidRPr="3E5E6537">
        <w:rPr>
          <w:sz w:val="32"/>
          <w:szCs w:val="32"/>
        </w:rPr>
        <w:t xml:space="preserve">), where we learn of </w:t>
      </w:r>
      <w:r w:rsidR="008E3DF7">
        <w:rPr>
          <w:sz w:val="32"/>
          <w:szCs w:val="32"/>
        </w:rPr>
        <w:t xml:space="preserve">the </w:t>
      </w:r>
      <w:r w:rsidR="001354D5">
        <w:rPr>
          <w:sz w:val="32"/>
          <w:szCs w:val="32"/>
        </w:rPr>
        <w:t xml:space="preserve">wise men, the shepherds, </w:t>
      </w:r>
      <w:proofErr w:type="gramStart"/>
      <w:r w:rsidR="001354D5">
        <w:rPr>
          <w:sz w:val="32"/>
          <w:szCs w:val="32"/>
        </w:rPr>
        <w:t>Anna</w:t>
      </w:r>
      <w:proofErr w:type="gramEnd"/>
      <w:r w:rsidR="001354D5">
        <w:rPr>
          <w:sz w:val="32"/>
          <w:szCs w:val="32"/>
        </w:rPr>
        <w:t xml:space="preserve"> and Simeon</w:t>
      </w:r>
      <w:r w:rsidRPr="3E5E6537">
        <w:rPr>
          <w:sz w:val="32"/>
          <w:szCs w:val="32"/>
        </w:rPr>
        <w:t xml:space="preserve">. </w:t>
      </w:r>
    </w:p>
    <w:p w14:paraId="2BB1D9DB" w14:textId="769CEA08" w:rsidR="00D44855" w:rsidRDefault="00D44855" w:rsidP="004831A0">
      <w:pPr>
        <w:ind w:right="513"/>
        <w:rPr>
          <w:sz w:val="32"/>
          <w:szCs w:val="32"/>
        </w:rPr>
      </w:pPr>
    </w:p>
    <w:p w14:paraId="7CCB1EB4" w14:textId="34B76A2C" w:rsidR="001266A7" w:rsidRDefault="001266A7" w:rsidP="004831A0">
      <w:pPr>
        <w:ind w:right="513"/>
        <w:rPr>
          <w:sz w:val="32"/>
          <w:szCs w:val="32"/>
        </w:rPr>
      </w:pPr>
    </w:p>
    <w:p w14:paraId="359B67F5" w14:textId="77777777" w:rsidR="00D54FF4" w:rsidRDefault="00D54FF4" w:rsidP="004831A0">
      <w:pPr>
        <w:ind w:right="513"/>
        <w:rPr>
          <w:sz w:val="32"/>
          <w:szCs w:val="32"/>
        </w:rPr>
      </w:pPr>
    </w:p>
    <w:p w14:paraId="6DB8FCF2" w14:textId="77777777" w:rsidR="00682501" w:rsidRDefault="00682501" w:rsidP="004831A0">
      <w:pPr>
        <w:ind w:right="513"/>
        <w:rPr>
          <w:sz w:val="32"/>
          <w:szCs w:val="32"/>
        </w:rPr>
      </w:pPr>
    </w:p>
    <w:p w14:paraId="05B55EF7" w14:textId="77777777" w:rsidR="00682501" w:rsidRDefault="00682501" w:rsidP="004831A0">
      <w:pPr>
        <w:ind w:right="513"/>
        <w:rPr>
          <w:sz w:val="32"/>
          <w:szCs w:val="32"/>
        </w:rPr>
      </w:pPr>
    </w:p>
    <w:p w14:paraId="24659200" w14:textId="77777777" w:rsidR="00CD0D6E" w:rsidRPr="00972B04" w:rsidRDefault="00CD0D6E" w:rsidP="00CD0D6E">
      <w:pPr>
        <w:ind w:right="513"/>
        <w:rPr>
          <w:sz w:val="32"/>
          <w:szCs w:val="32"/>
        </w:rPr>
      </w:pPr>
    </w:p>
    <w:p w14:paraId="2DC89362" w14:textId="33E9E5CB" w:rsidR="008260C4" w:rsidRPr="00972B04" w:rsidRDefault="008260C4" w:rsidP="008260C4">
      <w:pPr>
        <w:ind w:right="513"/>
        <w:rPr>
          <w:rStyle w:val="normaltextrun"/>
          <w:sz w:val="32"/>
          <w:szCs w:val="32"/>
          <w:lang w:eastAsia="en-US"/>
        </w:rPr>
      </w:pPr>
      <w:r w:rsidRPr="00972B04">
        <w:rPr>
          <w:rStyle w:val="normaltextrun"/>
          <w:sz w:val="32"/>
          <w:szCs w:val="32"/>
          <w:lang w:eastAsia="en-US"/>
        </w:rPr>
        <w:t>Please memorize the following verse</w:t>
      </w:r>
      <w:r w:rsidR="009543E1">
        <w:rPr>
          <w:rStyle w:val="normaltextrun"/>
          <w:sz w:val="32"/>
          <w:szCs w:val="32"/>
          <w:lang w:eastAsia="en-US"/>
        </w:rPr>
        <w:t>:</w:t>
      </w:r>
    </w:p>
    <w:p w14:paraId="02CAD47F" w14:textId="77777777" w:rsidR="008260C4" w:rsidRPr="00972B04" w:rsidRDefault="008260C4" w:rsidP="008260C4">
      <w:pPr>
        <w:ind w:right="513"/>
        <w:rPr>
          <w:rStyle w:val="normaltextrun"/>
          <w:sz w:val="32"/>
          <w:szCs w:val="32"/>
          <w:lang w:eastAsia="en-US"/>
        </w:rPr>
      </w:pPr>
    </w:p>
    <w:p w14:paraId="192EC2FD" w14:textId="33596704" w:rsidR="00F91B49" w:rsidRPr="00F91B49" w:rsidRDefault="00F91B49" w:rsidP="00F91B49">
      <w:pPr>
        <w:ind w:left="2160" w:right="513" w:hanging="2160"/>
        <w:rPr>
          <w:sz w:val="32"/>
          <w:szCs w:val="32"/>
        </w:rPr>
      </w:pPr>
      <w:r w:rsidRPr="00F91B49">
        <w:rPr>
          <w:sz w:val="32"/>
          <w:szCs w:val="32"/>
        </w:rPr>
        <w:t>Matt</w:t>
      </w:r>
      <w:r>
        <w:rPr>
          <w:sz w:val="32"/>
          <w:szCs w:val="32"/>
        </w:rPr>
        <w:t>hew</w:t>
      </w:r>
      <w:r w:rsidRPr="00F91B49">
        <w:rPr>
          <w:sz w:val="32"/>
          <w:szCs w:val="32"/>
        </w:rPr>
        <w:t xml:space="preserve"> 1:21</w:t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r w:rsidRPr="00F91B49">
        <w:rPr>
          <w:sz w:val="32"/>
          <w:szCs w:val="32"/>
        </w:rPr>
        <w:t>And she shall bring forth a son, and thou shalt call his name JESUS: for he shall save his people from their sins.</w:t>
      </w:r>
    </w:p>
    <w:p w14:paraId="79401FA9" w14:textId="1AA36596" w:rsidR="00D54FF4" w:rsidRDefault="00D54FF4" w:rsidP="00F42C6E">
      <w:pPr>
        <w:ind w:left="2160" w:right="513" w:hanging="2160"/>
        <w:rPr>
          <w:sz w:val="32"/>
          <w:szCs w:val="32"/>
        </w:rPr>
      </w:pPr>
    </w:p>
    <w:p w14:paraId="229F8F99" w14:textId="77777777" w:rsidR="00935B76" w:rsidRDefault="00935B76" w:rsidP="00470D92">
      <w:pPr>
        <w:ind w:left="2160" w:right="513" w:hanging="2160"/>
        <w:rPr>
          <w:sz w:val="32"/>
          <w:szCs w:val="32"/>
        </w:rPr>
      </w:pPr>
    </w:p>
    <w:p w14:paraId="72474100" w14:textId="77777777" w:rsidR="00935B76" w:rsidRDefault="00935B76" w:rsidP="00470D92">
      <w:pPr>
        <w:ind w:left="2160" w:right="513" w:hanging="2160"/>
        <w:rPr>
          <w:sz w:val="32"/>
          <w:szCs w:val="32"/>
        </w:rPr>
      </w:pPr>
    </w:p>
    <w:p w14:paraId="5631DB67" w14:textId="77777777" w:rsidR="008332DE" w:rsidRDefault="008332DE" w:rsidP="00470D92">
      <w:pPr>
        <w:ind w:left="2160" w:right="513" w:hanging="2160"/>
        <w:rPr>
          <w:sz w:val="32"/>
          <w:szCs w:val="32"/>
        </w:rPr>
      </w:pPr>
    </w:p>
    <w:p w14:paraId="08C21C40" w14:textId="77777777" w:rsidR="008332DE" w:rsidRDefault="008332DE" w:rsidP="00470D92">
      <w:pPr>
        <w:ind w:left="2160" w:right="513" w:hanging="2160"/>
        <w:rPr>
          <w:sz w:val="32"/>
          <w:szCs w:val="32"/>
        </w:rPr>
      </w:pPr>
    </w:p>
    <w:p w14:paraId="55048D16" w14:textId="77777777" w:rsidR="00D54FF4" w:rsidRDefault="00D54FF4" w:rsidP="00470D92">
      <w:pPr>
        <w:ind w:left="2160" w:right="513" w:hanging="2160"/>
        <w:rPr>
          <w:sz w:val="32"/>
          <w:szCs w:val="32"/>
        </w:rPr>
      </w:pPr>
    </w:p>
    <w:p w14:paraId="1A447FF0" w14:textId="507016DF" w:rsidR="00D54FF4" w:rsidRDefault="00D54FF4" w:rsidP="005A679D">
      <w:pPr>
        <w:ind w:left="2160" w:right="513" w:hanging="2160"/>
        <w:rPr>
          <w:sz w:val="32"/>
          <w:szCs w:val="32"/>
        </w:rPr>
      </w:pPr>
      <w:r>
        <w:rPr>
          <w:sz w:val="32"/>
          <w:szCs w:val="32"/>
        </w:rPr>
        <w:t xml:space="preserve">We will also review the teaching contained in the Belgic </w:t>
      </w:r>
      <w:proofErr w:type="gramStart"/>
      <w:r>
        <w:rPr>
          <w:sz w:val="32"/>
          <w:szCs w:val="32"/>
        </w:rPr>
        <w:t xml:space="preserve">Confession </w:t>
      </w:r>
      <w:r w:rsidR="00656E1D">
        <w:rPr>
          <w:sz w:val="32"/>
          <w:szCs w:val="32"/>
        </w:rPr>
        <w:t xml:space="preserve"> of</w:t>
      </w:r>
      <w:proofErr w:type="gramEnd"/>
      <w:r w:rsidR="00656E1D">
        <w:rPr>
          <w:sz w:val="32"/>
          <w:szCs w:val="32"/>
        </w:rPr>
        <w:t xml:space="preserve"> Faith:</w:t>
      </w:r>
    </w:p>
    <w:p w14:paraId="47311D98" w14:textId="3A36D0D8" w:rsidR="00D54FF4" w:rsidRDefault="00D54FF4" w:rsidP="00470D92">
      <w:pPr>
        <w:ind w:left="2160" w:right="513" w:hanging="2160"/>
        <w:rPr>
          <w:sz w:val="32"/>
          <w:szCs w:val="32"/>
        </w:rPr>
      </w:pPr>
    </w:p>
    <w:p w14:paraId="3A0D8EE8" w14:textId="723C9ACB" w:rsidR="005A679D" w:rsidRPr="00656E1D" w:rsidRDefault="3E5E6537" w:rsidP="005A679D">
      <w:pPr>
        <w:ind w:left="2160" w:right="513" w:hanging="2160"/>
        <w:rPr>
          <w:sz w:val="32"/>
          <w:szCs w:val="32"/>
        </w:rPr>
      </w:pPr>
      <w:bookmarkStart w:id="0" w:name="_Hlk145249220"/>
      <w:r w:rsidRPr="3E5E6537">
        <w:rPr>
          <w:sz w:val="32"/>
          <w:szCs w:val="32"/>
        </w:rPr>
        <w:t>Article 1</w:t>
      </w:r>
      <w:r w:rsidR="001354D5">
        <w:rPr>
          <w:sz w:val="32"/>
          <w:szCs w:val="32"/>
        </w:rPr>
        <w:t>9</w:t>
      </w:r>
      <w:r w:rsidRPr="3E5E6537">
        <w:rPr>
          <w:sz w:val="32"/>
          <w:szCs w:val="32"/>
        </w:rPr>
        <w:t xml:space="preserve"> </w:t>
      </w:r>
      <w:r w:rsidR="005A679D">
        <w:tab/>
      </w:r>
      <w:bookmarkEnd w:id="0"/>
      <w:r w:rsidR="001354D5" w:rsidRPr="001354D5">
        <w:rPr>
          <w:sz w:val="32"/>
          <w:szCs w:val="32"/>
        </w:rPr>
        <w:t>The Union and Distinction of the Two Natures in the Person of Christ</w:t>
      </w:r>
    </w:p>
    <w:sectPr w:rsidR="005A679D" w:rsidRPr="00656E1D" w:rsidSect="00E27A45">
      <w:pgSz w:w="12240" w:h="15840"/>
      <w:pgMar w:top="720" w:right="360" w:bottom="720" w:left="810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8265C5E"/>
    <w:multiLevelType w:val="hybridMultilevel"/>
    <w:tmpl w:val="6BAE69A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A076F1"/>
    <w:multiLevelType w:val="multilevel"/>
    <w:tmpl w:val="8C144C6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D84EDF"/>
    <w:multiLevelType w:val="multilevel"/>
    <w:tmpl w:val="22AEF8D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BA052C7"/>
    <w:multiLevelType w:val="multilevel"/>
    <w:tmpl w:val="AD701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ED913B4"/>
    <w:multiLevelType w:val="multilevel"/>
    <w:tmpl w:val="2E783D2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CAD7D93"/>
    <w:multiLevelType w:val="multilevel"/>
    <w:tmpl w:val="791803C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4E54F3E"/>
    <w:multiLevelType w:val="multilevel"/>
    <w:tmpl w:val="A9721E2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33239160">
    <w:abstractNumId w:val="0"/>
  </w:num>
  <w:num w:numId="2" w16cid:durableId="1388797309">
    <w:abstractNumId w:val="1"/>
  </w:num>
  <w:num w:numId="3" w16cid:durableId="2067532569">
    <w:abstractNumId w:val="4"/>
  </w:num>
  <w:num w:numId="4" w16cid:durableId="1752580391">
    <w:abstractNumId w:val="2"/>
  </w:num>
  <w:num w:numId="5" w16cid:durableId="1284537469">
    <w:abstractNumId w:val="5"/>
  </w:num>
  <w:num w:numId="6" w16cid:durableId="1138187962">
    <w:abstractNumId w:val="3"/>
  </w:num>
  <w:num w:numId="7" w16cid:durableId="1041633918">
    <w:abstractNumId w:val="6"/>
  </w:num>
  <w:num w:numId="8" w16cid:durableId="5015654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hideSpellingErrors/>
  <w:hideGrammaticalErrors/>
  <w:activeWritingStyle w:appName="MSWord" w:lang="en-US" w:vendorID="64" w:dllVersion="0" w:nlCheck="1" w:checkStyle="0"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934"/>
    <w:rsid w:val="000009ED"/>
    <w:rsid w:val="00003C2B"/>
    <w:rsid w:val="00005F1E"/>
    <w:rsid w:val="000061A2"/>
    <w:rsid w:val="00007264"/>
    <w:rsid w:val="00017EC8"/>
    <w:rsid w:val="0002049C"/>
    <w:rsid w:val="00023F49"/>
    <w:rsid w:val="00034E69"/>
    <w:rsid w:val="00035FB5"/>
    <w:rsid w:val="000361EB"/>
    <w:rsid w:val="00036F96"/>
    <w:rsid w:val="00041012"/>
    <w:rsid w:val="00041C48"/>
    <w:rsid w:val="00042E7F"/>
    <w:rsid w:val="0004389F"/>
    <w:rsid w:val="000439C1"/>
    <w:rsid w:val="00046A30"/>
    <w:rsid w:val="00047615"/>
    <w:rsid w:val="00047780"/>
    <w:rsid w:val="00051048"/>
    <w:rsid w:val="000525B6"/>
    <w:rsid w:val="00052CB5"/>
    <w:rsid w:val="00057B4A"/>
    <w:rsid w:val="0006194B"/>
    <w:rsid w:val="00062256"/>
    <w:rsid w:val="0006300F"/>
    <w:rsid w:val="00063056"/>
    <w:rsid w:val="00066004"/>
    <w:rsid w:val="00066D3D"/>
    <w:rsid w:val="00067D7F"/>
    <w:rsid w:val="0007156D"/>
    <w:rsid w:val="0007208A"/>
    <w:rsid w:val="0007627F"/>
    <w:rsid w:val="00076E8B"/>
    <w:rsid w:val="00081270"/>
    <w:rsid w:val="00081BD7"/>
    <w:rsid w:val="00082123"/>
    <w:rsid w:val="00083040"/>
    <w:rsid w:val="000831F0"/>
    <w:rsid w:val="00084539"/>
    <w:rsid w:val="000875FA"/>
    <w:rsid w:val="0009356B"/>
    <w:rsid w:val="00095D0D"/>
    <w:rsid w:val="0009625E"/>
    <w:rsid w:val="000A0774"/>
    <w:rsid w:val="000A1617"/>
    <w:rsid w:val="000A178A"/>
    <w:rsid w:val="000A37D3"/>
    <w:rsid w:val="000A3DBB"/>
    <w:rsid w:val="000A4A09"/>
    <w:rsid w:val="000B03B3"/>
    <w:rsid w:val="000B0694"/>
    <w:rsid w:val="000B19BF"/>
    <w:rsid w:val="000B52BE"/>
    <w:rsid w:val="000B7977"/>
    <w:rsid w:val="000C17BA"/>
    <w:rsid w:val="000C2025"/>
    <w:rsid w:val="000C39DE"/>
    <w:rsid w:val="000C4E39"/>
    <w:rsid w:val="000C7FE6"/>
    <w:rsid w:val="000D100D"/>
    <w:rsid w:val="000D180D"/>
    <w:rsid w:val="000D37BB"/>
    <w:rsid w:val="000D3A22"/>
    <w:rsid w:val="000D4BE8"/>
    <w:rsid w:val="000D5007"/>
    <w:rsid w:val="000D56CC"/>
    <w:rsid w:val="000D7E67"/>
    <w:rsid w:val="000E03C7"/>
    <w:rsid w:val="000E12C5"/>
    <w:rsid w:val="000E15FB"/>
    <w:rsid w:val="000E1D23"/>
    <w:rsid w:val="000E65DB"/>
    <w:rsid w:val="000E661E"/>
    <w:rsid w:val="000F2493"/>
    <w:rsid w:val="000F2DC9"/>
    <w:rsid w:val="000F32A5"/>
    <w:rsid w:val="000F62BE"/>
    <w:rsid w:val="000F7AC4"/>
    <w:rsid w:val="000F7BCA"/>
    <w:rsid w:val="00100BBD"/>
    <w:rsid w:val="0010219E"/>
    <w:rsid w:val="001041AE"/>
    <w:rsid w:val="00104E6A"/>
    <w:rsid w:val="00106570"/>
    <w:rsid w:val="001102DF"/>
    <w:rsid w:val="001126B5"/>
    <w:rsid w:val="00115610"/>
    <w:rsid w:val="001179C0"/>
    <w:rsid w:val="00122502"/>
    <w:rsid w:val="00124CA0"/>
    <w:rsid w:val="00125955"/>
    <w:rsid w:val="00125C0D"/>
    <w:rsid w:val="001266A7"/>
    <w:rsid w:val="00131145"/>
    <w:rsid w:val="00131B3E"/>
    <w:rsid w:val="0013362C"/>
    <w:rsid w:val="00134278"/>
    <w:rsid w:val="001354D5"/>
    <w:rsid w:val="00137392"/>
    <w:rsid w:val="001379EE"/>
    <w:rsid w:val="00141688"/>
    <w:rsid w:val="001419AC"/>
    <w:rsid w:val="00141A3A"/>
    <w:rsid w:val="00141EDD"/>
    <w:rsid w:val="00142D51"/>
    <w:rsid w:val="00143A69"/>
    <w:rsid w:val="00145EAC"/>
    <w:rsid w:val="00146FEB"/>
    <w:rsid w:val="00152267"/>
    <w:rsid w:val="00152769"/>
    <w:rsid w:val="0015463D"/>
    <w:rsid w:val="001553D8"/>
    <w:rsid w:val="00155C3E"/>
    <w:rsid w:val="00157CF2"/>
    <w:rsid w:val="00162D2E"/>
    <w:rsid w:val="00163625"/>
    <w:rsid w:val="00163936"/>
    <w:rsid w:val="00164AA5"/>
    <w:rsid w:val="001656EE"/>
    <w:rsid w:val="00174009"/>
    <w:rsid w:val="00177DB9"/>
    <w:rsid w:val="00177F1B"/>
    <w:rsid w:val="0018140A"/>
    <w:rsid w:val="00184A8D"/>
    <w:rsid w:val="00184DC3"/>
    <w:rsid w:val="00185FF0"/>
    <w:rsid w:val="00186F13"/>
    <w:rsid w:val="00191D53"/>
    <w:rsid w:val="001929CA"/>
    <w:rsid w:val="00193662"/>
    <w:rsid w:val="00194D37"/>
    <w:rsid w:val="00194D4F"/>
    <w:rsid w:val="00197E90"/>
    <w:rsid w:val="001A00AB"/>
    <w:rsid w:val="001A04F0"/>
    <w:rsid w:val="001A1320"/>
    <w:rsid w:val="001A23AF"/>
    <w:rsid w:val="001A2A27"/>
    <w:rsid w:val="001A4350"/>
    <w:rsid w:val="001A61F1"/>
    <w:rsid w:val="001A70B0"/>
    <w:rsid w:val="001A7815"/>
    <w:rsid w:val="001B1107"/>
    <w:rsid w:val="001B313E"/>
    <w:rsid w:val="001B596B"/>
    <w:rsid w:val="001C1034"/>
    <w:rsid w:val="001C397A"/>
    <w:rsid w:val="001C59C0"/>
    <w:rsid w:val="001C6F1B"/>
    <w:rsid w:val="001D0518"/>
    <w:rsid w:val="001D2374"/>
    <w:rsid w:val="001D247D"/>
    <w:rsid w:val="001D46C8"/>
    <w:rsid w:val="001D4BE2"/>
    <w:rsid w:val="001D5952"/>
    <w:rsid w:val="001D683A"/>
    <w:rsid w:val="001D7D6F"/>
    <w:rsid w:val="001E4EDF"/>
    <w:rsid w:val="001E56A9"/>
    <w:rsid w:val="001F2A22"/>
    <w:rsid w:val="001F3DFC"/>
    <w:rsid w:val="001F4303"/>
    <w:rsid w:val="001F59C5"/>
    <w:rsid w:val="001F65B2"/>
    <w:rsid w:val="001F726E"/>
    <w:rsid w:val="001F78DF"/>
    <w:rsid w:val="002001DC"/>
    <w:rsid w:val="002028E6"/>
    <w:rsid w:val="002037D5"/>
    <w:rsid w:val="00203FA8"/>
    <w:rsid w:val="002045F6"/>
    <w:rsid w:val="002057C6"/>
    <w:rsid w:val="002071AC"/>
    <w:rsid w:val="00210917"/>
    <w:rsid w:val="00213B62"/>
    <w:rsid w:val="002141CF"/>
    <w:rsid w:val="002175C2"/>
    <w:rsid w:val="002177F1"/>
    <w:rsid w:val="00223C61"/>
    <w:rsid w:val="00224749"/>
    <w:rsid w:val="00225DC5"/>
    <w:rsid w:val="00226321"/>
    <w:rsid w:val="00227724"/>
    <w:rsid w:val="0023015B"/>
    <w:rsid w:val="00232EB4"/>
    <w:rsid w:val="00237741"/>
    <w:rsid w:val="00237790"/>
    <w:rsid w:val="00240ABD"/>
    <w:rsid w:val="00244168"/>
    <w:rsid w:val="00246729"/>
    <w:rsid w:val="00250664"/>
    <w:rsid w:val="00251DD5"/>
    <w:rsid w:val="00252919"/>
    <w:rsid w:val="002545D5"/>
    <w:rsid w:val="0026069C"/>
    <w:rsid w:val="00260710"/>
    <w:rsid w:val="002622D6"/>
    <w:rsid w:val="0026386F"/>
    <w:rsid w:val="0027053F"/>
    <w:rsid w:val="0027077B"/>
    <w:rsid w:val="00270AA5"/>
    <w:rsid w:val="0027163C"/>
    <w:rsid w:val="002766D9"/>
    <w:rsid w:val="0027756E"/>
    <w:rsid w:val="00281327"/>
    <w:rsid w:val="0028395E"/>
    <w:rsid w:val="00283A17"/>
    <w:rsid w:val="002846F2"/>
    <w:rsid w:val="00286118"/>
    <w:rsid w:val="00292D98"/>
    <w:rsid w:val="00292FC7"/>
    <w:rsid w:val="002942E1"/>
    <w:rsid w:val="002946FF"/>
    <w:rsid w:val="00295361"/>
    <w:rsid w:val="0029615A"/>
    <w:rsid w:val="00296F57"/>
    <w:rsid w:val="002A0F8E"/>
    <w:rsid w:val="002A14E3"/>
    <w:rsid w:val="002A5310"/>
    <w:rsid w:val="002A7D4A"/>
    <w:rsid w:val="002B0115"/>
    <w:rsid w:val="002B0FF4"/>
    <w:rsid w:val="002B40F3"/>
    <w:rsid w:val="002C1C20"/>
    <w:rsid w:val="002C34B8"/>
    <w:rsid w:val="002C44B6"/>
    <w:rsid w:val="002C6A56"/>
    <w:rsid w:val="002D0615"/>
    <w:rsid w:val="002D1C49"/>
    <w:rsid w:val="002D2ED7"/>
    <w:rsid w:val="002D337C"/>
    <w:rsid w:val="002D3C54"/>
    <w:rsid w:val="002D4157"/>
    <w:rsid w:val="002D6481"/>
    <w:rsid w:val="002E124C"/>
    <w:rsid w:val="002E18D9"/>
    <w:rsid w:val="002E2549"/>
    <w:rsid w:val="002E27EF"/>
    <w:rsid w:val="002E3367"/>
    <w:rsid w:val="002E473A"/>
    <w:rsid w:val="002E61DF"/>
    <w:rsid w:val="002E6368"/>
    <w:rsid w:val="002E66D9"/>
    <w:rsid w:val="002E6EB0"/>
    <w:rsid w:val="002E6EF7"/>
    <w:rsid w:val="002F2937"/>
    <w:rsid w:val="002F2AC7"/>
    <w:rsid w:val="002F37D8"/>
    <w:rsid w:val="002F3B45"/>
    <w:rsid w:val="002F3F22"/>
    <w:rsid w:val="002F423E"/>
    <w:rsid w:val="002F4905"/>
    <w:rsid w:val="002F4E3F"/>
    <w:rsid w:val="002F5B2D"/>
    <w:rsid w:val="002F71D9"/>
    <w:rsid w:val="00300404"/>
    <w:rsid w:val="0030364A"/>
    <w:rsid w:val="00305523"/>
    <w:rsid w:val="003073B2"/>
    <w:rsid w:val="00307731"/>
    <w:rsid w:val="00314CCB"/>
    <w:rsid w:val="003165A7"/>
    <w:rsid w:val="00316851"/>
    <w:rsid w:val="00316FC8"/>
    <w:rsid w:val="0031722F"/>
    <w:rsid w:val="00317393"/>
    <w:rsid w:val="0031740C"/>
    <w:rsid w:val="00317D69"/>
    <w:rsid w:val="00324700"/>
    <w:rsid w:val="00330ABF"/>
    <w:rsid w:val="003315C9"/>
    <w:rsid w:val="00331813"/>
    <w:rsid w:val="00332057"/>
    <w:rsid w:val="003326C8"/>
    <w:rsid w:val="003330C8"/>
    <w:rsid w:val="00333727"/>
    <w:rsid w:val="003342B1"/>
    <w:rsid w:val="00335BBD"/>
    <w:rsid w:val="00336B14"/>
    <w:rsid w:val="00340684"/>
    <w:rsid w:val="00341193"/>
    <w:rsid w:val="00341A0F"/>
    <w:rsid w:val="00342323"/>
    <w:rsid w:val="00342DFB"/>
    <w:rsid w:val="003447B6"/>
    <w:rsid w:val="00345459"/>
    <w:rsid w:val="0035245D"/>
    <w:rsid w:val="003525C0"/>
    <w:rsid w:val="00352991"/>
    <w:rsid w:val="00357251"/>
    <w:rsid w:val="0035753B"/>
    <w:rsid w:val="00360197"/>
    <w:rsid w:val="00360749"/>
    <w:rsid w:val="00360C1F"/>
    <w:rsid w:val="0036489C"/>
    <w:rsid w:val="0037004D"/>
    <w:rsid w:val="0037039B"/>
    <w:rsid w:val="00370665"/>
    <w:rsid w:val="00385B2C"/>
    <w:rsid w:val="00386B35"/>
    <w:rsid w:val="00387CE1"/>
    <w:rsid w:val="003971DB"/>
    <w:rsid w:val="003A0BC0"/>
    <w:rsid w:val="003A5C6C"/>
    <w:rsid w:val="003A69BA"/>
    <w:rsid w:val="003B0195"/>
    <w:rsid w:val="003B1918"/>
    <w:rsid w:val="003B1FF4"/>
    <w:rsid w:val="003B6C43"/>
    <w:rsid w:val="003B6EE8"/>
    <w:rsid w:val="003C0BDB"/>
    <w:rsid w:val="003C26C7"/>
    <w:rsid w:val="003C2CCC"/>
    <w:rsid w:val="003C32BA"/>
    <w:rsid w:val="003C54D1"/>
    <w:rsid w:val="003C6467"/>
    <w:rsid w:val="003C6F70"/>
    <w:rsid w:val="003C7784"/>
    <w:rsid w:val="003C7B7D"/>
    <w:rsid w:val="003D029C"/>
    <w:rsid w:val="003D08A5"/>
    <w:rsid w:val="003D1EC4"/>
    <w:rsid w:val="003D4406"/>
    <w:rsid w:val="003D4448"/>
    <w:rsid w:val="003D5440"/>
    <w:rsid w:val="003D6587"/>
    <w:rsid w:val="003E16A4"/>
    <w:rsid w:val="003E7189"/>
    <w:rsid w:val="003F0176"/>
    <w:rsid w:val="003F0CB2"/>
    <w:rsid w:val="003F50DD"/>
    <w:rsid w:val="003F7232"/>
    <w:rsid w:val="004004F2"/>
    <w:rsid w:val="00401330"/>
    <w:rsid w:val="00402B33"/>
    <w:rsid w:val="00402D39"/>
    <w:rsid w:val="00403F21"/>
    <w:rsid w:val="004047B6"/>
    <w:rsid w:val="00405470"/>
    <w:rsid w:val="00405EBD"/>
    <w:rsid w:val="004060BB"/>
    <w:rsid w:val="00407687"/>
    <w:rsid w:val="004109C3"/>
    <w:rsid w:val="004132B0"/>
    <w:rsid w:val="00413E56"/>
    <w:rsid w:val="004172AE"/>
    <w:rsid w:val="00417424"/>
    <w:rsid w:val="00422DEA"/>
    <w:rsid w:val="00423832"/>
    <w:rsid w:val="00425744"/>
    <w:rsid w:val="00427BDB"/>
    <w:rsid w:val="0043007F"/>
    <w:rsid w:val="00430296"/>
    <w:rsid w:val="00432904"/>
    <w:rsid w:val="00432C5A"/>
    <w:rsid w:val="004337BF"/>
    <w:rsid w:val="00433865"/>
    <w:rsid w:val="004349E8"/>
    <w:rsid w:val="004356B2"/>
    <w:rsid w:val="00436091"/>
    <w:rsid w:val="0043652A"/>
    <w:rsid w:val="0043715C"/>
    <w:rsid w:val="00437FD0"/>
    <w:rsid w:val="00440549"/>
    <w:rsid w:val="00440B8F"/>
    <w:rsid w:val="00441520"/>
    <w:rsid w:val="004438C3"/>
    <w:rsid w:val="004443D3"/>
    <w:rsid w:val="00445ECD"/>
    <w:rsid w:val="00450044"/>
    <w:rsid w:val="004508EE"/>
    <w:rsid w:val="004510F0"/>
    <w:rsid w:val="00451AFB"/>
    <w:rsid w:val="004531E4"/>
    <w:rsid w:val="00457838"/>
    <w:rsid w:val="004605C9"/>
    <w:rsid w:val="00461FD3"/>
    <w:rsid w:val="00464A80"/>
    <w:rsid w:val="00470D92"/>
    <w:rsid w:val="004733C0"/>
    <w:rsid w:val="004745F6"/>
    <w:rsid w:val="004749AB"/>
    <w:rsid w:val="00474A3E"/>
    <w:rsid w:val="00476D03"/>
    <w:rsid w:val="004777E8"/>
    <w:rsid w:val="00477AEC"/>
    <w:rsid w:val="0048017F"/>
    <w:rsid w:val="0048200E"/>
    <w:rsid w:val="004831A0"/>
    <w:rsid w:val="004861C9"/>
    <w:rsid w:val="004926F4"/>
    <w:rsid w:val="004927D2"/>
    <w:rsid w:val="00494B97"/>
    <w:rsid w:val="00496F8B"/>
    <w:rsid w:val="0049752E"/>
    <w:rsid w:val="004A077E"/>
    <w:rsid w:val="004A284D"/>
    <w:rsid w:val="004A2CCA"/>
    <w:rsid w:val="004A3AEA"/>
    <w:rsid w:val="004A53B4"/>
    <w:rsid w:val="004A630A"/>
    <w:rsid w:val="004A735E"/>
    <w:rsid w:val="004A763C"/>
    <w:rsid w:val="004B3D32"/>
    <w:rsid w:val="004B41B3"/>
    <w:rsid w:val="004B7F92"/>
    <w:rsid w:val="004C0291"/>
    <w:rsid w:val="004C50F3"/>
    <w:rsid w:val="004C5C83"/>
    <w:rsid w:val="004C5FF5"/>
    <w:rsid w:val="004C68D9"/>
    <w:rsid w:val="004D2533"/>
    <w:rsid w:val="004D2C28"/>
    <w:rsid w:val="004D2D43"/>
    <w:rsid w:val="004D2D4D"/>
    <w:rsid w:val="004D4CCA"/>
    <w:rsid w:val="004D5EC0"/>
    <w:rsid w:val="004E1FCF"/>
    <w:rsid w:val="004E2FC5"/>
    <w:rsid w:val="004E3152"/>
    <w:rsid w:val="004E5C4E"/>
    <w:rsid w:val="004E76C9"/>
    <w:rsid w:val="004F0014"/>
    <w:rsid w:val="004F15F0"/>
    <w:rsid w:val="004F2276"/>
    <w:rsid w:val="004F39E5"/>
    <w:rsid w:val="004F40CF"/>
    <w:rsid w:val="004F428F"/>
    <w:rsid w:val="004F4505"/>
    <w:rsid w:val="004F55A9"/>
    <w:rsid w:val="004F5E0D"/>
    <w:rsid w:val="004F7647"/>
    <w:rsid w:val="004F76CE"/>
    <w:rsid w:val="004F7903"/>
    <w:rsid w:val="004F7E64"/>
    <w:rsid w:val="005000FA"/>
    <w:rsid w:val="00501C8A"/>
    <w:rsid w:val="00501E2C"/>
    <w:rsid w:val="00513BB4"/>
    <w:rsid w:val="0051426B"/>
    <w:rsid w:val="00514C5C"/>
    <w:rsid w:val="00515098"/>
    <w:rsid w:val="00515F0A"/>
    <w:rsid w:val="00516879"/>
    <w:rsid w:val="00517871"/>
    <w:rsid w:val="00522BB2"/>
    <w:rsid w:val="00524BF8"/>
    <w:rsid w:val="0052593E"/>
    <w:rsid w:val="00525BF1"/>
    <w:rsid w:val="00525C9D"/>
    <w:rsid w:val="0052785B"/>
    <w:rsid w:val="0053022C"/>
    <w:rsid w:val="00531178"/>
    <w:rsid w:val="00533BE6"/>
    <w:rsid w:val="005350F4"/>
    <w:rsid w:val="0053656D"/>
    <w:rsid w:val="005372D1"/>
    <w:rsid w:val="00541948"/>
    <w:rsid w:val="00541B94"/>
    <w:rsid w:val="00542E7B"/>
    <w:rsid w:val="0054755E"/>
    <w:rsid w:val="00547780"/>
    <w:rsid w:val="005509D5"/>
    <w:rsid w:val="00551B89"/>
    <w:rsid w:val="0055286A"/>
    <w:rsid w:val="00552D50"/>
    <w:rsid w:val="00555733"/>
    <w:rsid w:val="00556CC0"/>
    <w:rsid w:val="005578D0"/>
    <w:rsid w:val="005612F5"/>
    <w:rsid w:val="00564303"/>
    <w:rsid w:val="00567577"/>
    <w:rsid w:val="00567E38"/>
    <w:rsid w:val="00570ED4"/>
    <w:rsid w:val="00574FBC"/>
    <w:rsid w:val="00575811"/>
    <w:rsid w:val="00575BDD"/>
    <w:rsid w:val="00577BE6"/>
    <w:rsid w:val="00580158"/>
    <w:rsid w:val="005830FD"/>
    <w:rsid w:val="00586011"/>
    <w:rsid w:val="005867FC"/>
    <w:rsid w:val="0058763D"/>
    <w:rsid w:val="005878B7"/>
    <w:rsid w:val="00591359"/>
    <w:rsid w:val="005921E8"/>
    <w:rsid w:val="005930D1"/>
    <w:rsid w:val="005931CA"/>
    <w:rsid w:val="005934C5"/>
    <w:rsid w:val="0059518E"/>
    <w:rsid w:val="00595816"/>
    <w:rsid w:val="005A191F"/>
    <w:rsid w:val="005A1E94"/>
    <w:rsid w:val="005A1FCF"/>
    <w:rsid w:val="005A2CB0"/>
    <w:rsid w:val="005A355D"/>
    <w:rsid w:val="005A4156"/>
    <w:rsid w:val="005A679D"/>
    <w:rsid w:val="005A7DF9"/>
    <w:rsid w:val="005B086B"/>
    <w:rsid w:val="005B27C1"/>
    <w:rsid w:val="005B4960"/>
    <w:rsid w:val="005B50DB"/>
    <w:rsid w:val="005B6670"/>
    <w:rsid w:val="005B6B41"/>
    <w:rsid w:val="005C37B9"/>
    <w:rsid w:val="005C3B31"/>
    <w:rsid w:val="005C4EDC"/>
    <w:rsid w:val="005C5827"/>
    <w:rsid w:val="005C66A2"/>
    <w:rsid w:val="005C6BBC"/>
    <w:rsid w:val="005D0D34"/>
    <w:rsid w:val="005D113D"/>
    <w:rsid w:val="005D3C36"/>
    <w:rsid w:val="005D6531"/>
    <w:rsid w:val="005D6AAF"/>
    <w:rsid w:val="005D7BFE"/>
    <w:rsid w:val="005E13A4"/>
    <w:rsid w:val="005E41F0"/>
    <w:rsid w:val="005E4831"/>
    <w:rsid w:val="005E4E2B"/>
    <w:rsid w:val="005E4F49"/>
    <w:rsid w:val="005E5D27"/>
    <w:rsid w:val="005E6C0D"/>
    <w:rsid w:val="005F0D2B"/>
    <w:rsid w:val="005F157A"/>
    <w:rsid w:val="005F314E"/>
    <w:rsid w:val="005F34DA"/>
    <w:rsid w:val="005F5D6E"/>
    <w:rsid w:val="00600A98"/>
    <w:rsid w:val="00601A0C"/>
    <w:rsid w:val="006039EB"/>
    <w:rsid w:val="00604B8C"/>
    <w:rsid w:val="00604E89"/>
    <w:rsid w:val="00605239"/>
    <w:rsid w:val="006057A5"/>
    <w:rsid w:val="00606FC3"/>
    <w:rsid w:val="00607090"/>
    <w:rsid w:val="006108A5"/>
    <w:rsid w:val="00611278"/>
    <w:rsid w:val="0061307E"/>
    <w:rsid w:val="006138BF"/>
    <w:rsid w:val="006156FA"/>
    <w:rsid w:val="006165F5"/>
    <w:rsid w:val="00616AE6"/>
    <w:rsid w:val="006228A6"/>
    <w:rsid w:val="006234E9"/>
    <w:rsid w:val="00623732"/>
    <w:rsid w:val="0062444C"/>
    <w:rsid w:val="00624FD4"/>
    <w:rsid w:val="0062519D"/>
    <w:rsid w:val="006257D1"/>
    <w:rsid w:val="00625BEB"/>
    <w:rsid w:val="00626FA5"/>
    <w:rsid w:val="00627E21"/>
    <w:rsid w:val="00631BAE"/>
    <w:rsid w:val="00632B6A"/>
    <w:rsid w:val="00635122"/>
    <w:rsid w:val="00640354"/>
    <w:rsid w:val="0064039C"/>
    <w:rsid w:val="00642C77"/>
    <w:rsid w:val="0064527A"/>
    <w:rsid w:val="00645D28"/>
    <w:rsid w:val="0064631D"/>
    <w:rsid w:val="00647946"/>
    <w:rsid w:val="00650284"/>
    <w:rsid w:val="00651BD1"/>
    <w:rsid w:val="00654873"/>
    <w:rsid w:val="00656E1D"/>
    <w:rsid w:val="00657014"/>
    <w:rsid w:val="00657172"/>
    <w:rsid w:val="0066106B"/>
    <w:rsid w:val="006616E9"/>
    <w:rsid w:val="00662053"/>
    <w:rsid w:val="00670C79"/>
    <w:rsid w:val="0067158B"/>
    <w:rsid w:val="00672362"/>
    <w:rsid w:val="00674CAC"/>
    <w:rsid w:val="00676252"/>
    <w:rsid w:val="006764F9"/>
    <w:rsid w:val="006776B1"/>
    <w:rsid w:val="00682501"/>
    <w:rsid w:val="0068320D"/>
    <w:rsid w:val="006850EB"/>
    <w:rsid w:val="00685B4E"/>
    <w:rsid w:val="00686135"/>
    <w:rsid w:val="00686934"/>
    <w:rsid w:val="00686AB4"/>
    <w:rsid w:val="00690084"/>
    <w:rsid w:val="00691722"/>
    <w:rsid w:val="006922D3"/>
    <w:rsid w:val="00693AE6"/>
    <w:rsid w:val="00694F93"/>
    <w:rsid w:val="006A29AF"/>
    <w:rsid w:val="006A3161"/>
    <w:rsid w:val="006A325A"/>
    <w:rsid w:val="006A3B54"/>
    <w:rsid w:val="006A4062"/>
    <w:rsid w:val="006A4967"/>
    <w:rsid w:val="006A51D0"/>
    <w:rsid w:val="006A7074"/>
    <w:rsid w:val="006B0967"/>
    <w:rsid w:val="006B3BD5"/>
    <w:rsid w:val="006B683E"/>
    <w:rsid w:val="006B693A"/>
    <w:rsid w:val="006B7D31"/>
    <w:rsid w:val="006C03B4"/>
    <w:rsid w:val="006C234E"/>
    <w:rsid w:val="006C2D82"/>
    <w:rsid w:val="006C3535"/>
    <w:rsid w:val="006C4F9A"/>
    <w:rsid w:val="006C6BB9"/>
    <w:rsid w:val="006D2E98"/>
    <w:rsid w:val="006D53CF"/>
    <w:rsid w:val="006D568A"/>
    <w:rsid w:val="006D579E"/>
    <w:rsid w:val="006D6AC6"/>
    <w:rsid w:val="006D6F37"/>
    <w:rsid w:val="006E0CAC"/>
    <w:rsid w:val="006E232C"/>
    <w:rsid w:val="006E278E"/>
    <w:rsid w:val="006E3764"/>
    <w:rsid w:val="006E6674"/>
    <w:rsid w:val="006F19A1"/>
    <w:rsid w:val="006F20C4"/>
    <w:rsid w:val="006F27EF"/>
    <w:rsid w:val="006F35AB"/>
    <w:rsid w:val="006F4A12"/>
    <w:rsid w:val="006F6741"/>
    <w:rsid w:val="00700BF7"/>
    <w:rsid w:val="00701CD5"/>
    <w:rsid w:val="007024B3"/>
    <w:rsid w:val="0070500B"/>
    <w:rsid w:val="007134DF"/>
    <w:rsid w:val="00713C31"/>
    <w:rsid w:val="0071450B"/>
    <w:rsid w:val="007153F8"/>
    <w:rsid w:val="007167AC"/>
    <w:rsid w:val="00716D4F"/>
    <w:rsid w:val="00721FAB"/>
    <w:rsid w:val="00723064"/>
    <w:rsid w:val="007245A4"/>
    <w:rsid w:val="00725002"/>
    <w:rsid w:val="0072662A"/>
    <w:rsid w:val="00727A9E"/>
    <w:rsid w:val="00730039"/>
    <w:rsid w:val="007307A4"/>
    <w:rsid w:val="007307AB"/>
    <w:rsid w:val="0073337F"/>
    <w:rsid w:val="0073440A"/>
    <w:rsid w:val="00734E64"/>
    <w:rsid w:val="007359D0"/>
    <w:rsid w:val="0074199F"/>
    <w:rsid w:val="00741A94"/>
    <w:rsid w:val="0074386D"/>
    <w:rsid w:val="007441C4"/>
    <w:rsid w:val="007461AB"/>
    <w:rsid w:val="00746A3F"/>
    <w:rsid w:val="007474FA"/>
    <w:rsid w:val="00750F7D"/>
    <w:rsid w:val="00755EC3"/>
    <w:rsid w:val="0076019C"/>
    <w:rsid w:val="00761FFE"/>
    <w:rsid w:val="00762993"/>
    <w:rsid w:val="00770D2A"/>
    <w:rsid w:val="00771313"/>
    <w:rsid w:val="00771A66"/>
    <w:rsid w:val="00772AA6"/>
    <w:rsid w:val="007741AE"/>
    <w:rsid w:val="00775E8C"/>
    <w:rsid w:val="0077656A"/>
    <w:rsid w:val="00781978"/>
    <w:rsid w:val="00782B12"/>
    <w:rsid w:val="00782F19"/>
    <w:rsid w:val="00783B01"/>
    <w:rsid w:val="00785153"/>
    <w:rsid w:val="007865C3"/>
    <w:rsid w:val="007907E3"/>
    <w:rsid w:val="00790F67"/>
    <w:rsid w:val="00791BA9"/>
    <w:rsid w:val="007931B7"/>
    <w:rsid w:val="007953C3"/>
    <w:rsid w:val="0079558C"/>
    <w:rsid w:val="00796AAE"/>
    <w:rsid w:val="007A0B2C"/>
    <w:rsid w:val="007A1AAC"/>
    <w:rsid w:val="007A3293"/>
    <w:rsid w:val="007A3521"/>
    <w:rsid w:val="007A3D10"/>
    <w:rsid w:val="007A3E8F"/>
    <w:rsid w:val="007A4F54"/>
    <w:rsid w:val="007A5492"/>
    <w:rsid w:val="007A5613"/>
    <w:rsid w:val="007A5A12"/>
    <w:rsid w:val="007A651A"/>
    <w:rsid w:val="007A6FA8"/>
    <w:rsid w:val="007B0345"/>
    <w:rsid w:val="007B128F"/>
    <w:rsid w:val="007B198F"/>
    <w:rsid w:val="007B5F69"/>
    <w:rsid w:val="007C0651"/>
    <w:rsid w:val="007C277F"/>
    <w:rsid w:val="007C297C"/>
    <w:rsid w:val="007C3ACA"/>
    <w:rsid w:val="007C4F46"/>
    <w:rsid w:val="007C545E"/>
    <w:rsid w:val="007C6DB4"/>
    <w:rsid w:val="007D089D"/>
    <w:rsid w:val="007D4873"/>
    <w:rsid w:val="007D5A8C"/>
    <w:rsid w:val="007D5C92"/>
    <w:rsid w:val="007D7B53"/>
    <w:rsid w:val="007D7D91"/>
    <w:rsid w:val="007E1403"/>
    <w:rsid w:val="007E1F7F"/>
    <w:rsid w:val="007E26B6"/>
    <w:rsid w:val="007E3541"/>
    <w:rsid w:val="007F0ECA"/>
    <w:rsid w:val="007F1E74"/>
    <w:rsid w:val="007F3563"/>
    <w:rsid w:val="007F6EE0"/>
    <w:rsid w:val="008002F8"/>
    <w:rsid w:val="00800EF3"/>
    <w:rsid w:val="0080584E"/>
    <w:rsid w:val="0080597D"/>
    <w:rsid w:val="00810BF1"/>
    <w:rsid w:val="008120DE"/>
    <w:rsid w:val="00812EAA"/>
    <w:rsid w:val="00813965"/>
    <w:rsid w:val="008151DB"/>
    <w:rsid w:val="00815ED7"/>
    <w:rsid w:val="00817952"/>
    <w:rsid w:val="00821943"/>
    <w:rsid w:val="00821E81"/>
    <w:rsid w:val="008234E7"/>
    <w:rsid w:val="008260C4"/>
    <w:rsid w:val="00827FF8"/>
    <w:rsid w:val="00830978"/>
    <w:rsid w:val="008311F9"/>
    <w:rsid w:val="008317B4"/>
    <w:rsid w:val="008332DE"/>
    <w:rsid w:val="00833E66"/>
    <w:rsid w:val="008363E3"/>
    <w:rsid w:val="0083653D"/>
    <w:rsid w:val="0083762B"/>
    <w:rsid w:val="00842FD2"/>
    <w:rsid w:val="00843A65"/>
    <w:rsid w:val="00843C30"/>
    <w:rsid w:val="00846B15"/>
    <w:rsid w:val="00850633"/>
    <w:rsid w:val="00850AAA"/>
    <w:rsid w:val="00851D53"/>
    <w:rsid w:val="00854A71"/>
    <w:rsid w:val="00856541"/>
    <w:rsid w:val="008572F2"/>
    <w:rsid w:val="008625B8"/>
    <w:rsid w:val="00863641"/>
    <w:rsid w:val="00863F00"/>
    <w:rsid w:val="0086545D"/>
    <w:rsid w:val="00865A0D"/>
    <w:rsid w:val="0086721A"/>
    <w:rsid w:val="0087058A"/>
    <w:rsid w:val="00871E37"/>
    <w:rsid w:val="00873C7C"/>
    <w:rsid w:val="008745C2"/>
    <w:rsid w:val="00881D3B"/>
    <w:rsid w:val="0088224F"/>
    <w:rsid w:val="0088296C"/>
    <w:rsid w:val="008837AA"/>
    <w:rsid w:val="00893A07"/>
    <w:rsid w:val="00893C85"/>
    <w:rsid w:val="00896FD5"/>
    <w:rsid w:val="008A0DCB"/>
    <w:rsid w:val="008A1234"/>
    <w:rsid w:val="008A48B8"/>
    <w:rsid w:val="008A4E84"/>
    <w:rsid w:val="008B119A"/>
    <w:rsid w:val="008B4C00"/>
    <w:rsid w:val="008B6189"/>
    <w:rsid w:val="008B6FA6"/>
    <w:rsid w:val="008C1CA5"/>
    <w:rsid w:val="008C3D18"/>
    <w:rsid w:val="008C4859"/>
    <w:rsid w:val="008C4D8C"/>
    <w:rsid w:val="008C69FD"/>
    <w:rsid w:val="008C76DC"/>
    <w:rsid w:val="008D13D9"/>
    <w:rsid w:val="008D17D8"/>
    <w:rsid w:val="008D1EBE"/>
    <w:rsid w:val="008D2BE9"/>
    <w:rsid w:val="008D6B13"/>
    <w:rsid w:val="008D7047"/>
    <w:rsid w:val="008E0DE7"/>
    <w:rsid w:val="008E23CE"/>
    <w:rsid w:val="008E3DF7"/>
    <w:rsid w:val="008E4837"/>
    <w:rsid w:val="008E5367"/>
    <w:rsid w:val="008E5ACC"/>
    <w:rsid w:val="008E618D"/>
    <w:rsid w:val="008F2162"/>
    <w:rsid w:val="008F2503"/>
    <w:rsid w:val="008F300E"/>
    <w:rsid w:val="008F36FE"/>
    <w:rsid w:val="008F4283"/>
    <w:rsid w:val="008F4E8E"/>
    <w:rsid w:val="008F6D10"/>
    <w:rsid w:val="008F7FA0"/>
    <w:rsid w:val="009001D9"/>
    <w:rsid w:val="00901397"/>
    <w:rsid w:val="00903929"/>
    <w:rsid w:val="0090550D"/>
    <w:rsid w:val="0090555F"/>
    <w:rsid w:val="009057DA"/>
    <w:rsid w:val="00905C27"/>
    <w:rsid w:val="009072C1"/>
    <w:rsid w:val="009100A3"/>
    <w:rsid w:val="0091035F"/>
    <w:rsid w:val="009108FE"/>
    <w:rsid w:val="00913C36"/>
    <w:rsid w:val="00915973"/>
    <w:rsid w:val="00916070"/>
    <w:rsid w:val="00917191"/>
    <w:rsid w:val="009172D8"/>
    <w:rsid w:val="0091780A"/>
    <w:rsid w:val="00922B3C"/>
    <w:rsid w:val="00924216"/>
    <w:rsid w:val="00924FF9"/>
    <w:rsid w:val="0093052B"/>
    <w:rsid w:val="00932EFA"/>
    <w:rsid w:val="00935B76"/>
    <w:rsid w:val="00936E6D"/>
    <w:rsid w:val="0093769E"/>
    <w:rsid w:val="00945ACB"/>
    <w:rsid w:val="009466AE"/>
    <w:rsid w:val="00946A55"/>
    <w:rsid w:val="0094740F"/>
    <w:rsid w:val="009516A7"/>
    <w:rsid w:val="009538BE"/>
    <w:rsid w:val="009540AE"/>
    <w:rsid w:val="009543E1"/>
    <w:rsid w:val="00956A83"/>
    <w:rsid w:val="00957683"/>
    <w:rsid w:val="009579BC"/>
    <w:rsid w:val="0096033B"/>
    <w:rsid w:val="00960AF1"/>
    <w:rsid w:val="00960F40"/>
    <w:rsid w:val="00963208"/>
    <w:rsid w:val="009644E5"/>
    <w:rsid w:val="009658EE"/>
    <w:rsid w:val="00965B66"/>
    <w:rsid w:val="009671DA"/>
    <w:rsid w:val="00972B04"/>
    <w:rsid w:val="00973B2E"/>
    <w:rsid w:val="00974A9A"/>
    <w:rsid w:val="0097674F"/>
    <w:rsid w:val="00980B1F"/>
    <w:rsid w:val="009835CB"/>
    <w:rsid w:val="00983827"/>
    <w:rsid w:val="00985186"/>
    <w:rsid w:val="009908E0"/>
    <w:rsid w:val="0099113B"/>
    <w:rsid w:val="00996E84"/>
    <w:rsid w:val="009979F0"/>
    <w:rsid w:val="009A1F69"/>
    <w:rsid w:val="009A3CD3"/>
    <w:rsid w:val="009A55B1"/>
    <w:rsid w:val="009A5C77"/>
    <w:rsid w:val="009A6DAE"/>
    <w:rsid w:val="009A6E9A"/>
    <w:rsid w:val="009A7982"/>
    <w:rsid w:val="009B0C32"/>
    <w:rsid w:val="009B1453"/>
    <w:rsid w:val="009B202E"/>
    <w:rsid w:val="009B2744"/>
    <w:rsid w:val="009B2DB8"/>
    <w:rsid w:val="009B36E9"/>
    <w:rsid w:val="009B382D"/>
    <w:rsid w:val="009B3E0E"/>
    <w:rsid w:val="009B6BC0"/>
    <w:rsid w:val="009C1B4C"/>
    <w:rsid w:val="009C1BE4"/>
    <w:rsid w:val="009C3DC0"/>
    <w:rsid w:val="009C44EF"/>
    <w:rsid w:val="009C567E"/>
    <w:rsid w:val="009C63D7"/>
    <w:rsid w:val="009C7357"/>
    <w:rsid w:val="009D0A35"/>
    <w:rsid w:val="009D23A0"/>
    <w:rsid w:val="009D2C2E"/>
    <w:rsid w:val="009D4CD0"/>
    <w:rsid w:val="009D5C1A"/>
    <w:rsid w:val="009D6B5A"/>
    <w:rsid w:val="009E0265"/>
    <w:rsid w:val="009E134B"/>
    <w:rsid w:val="009E4860"/>
    <w:rsid w:val="009E4C3B"/>
    <w:rsid w:val="009E5747"/>
    <w:rsid w:val="009E713E"/>
    <w:rsid w:val="009E7634"/>
    <w:rsid w:val="009E78B4"/>
    <w:rsid w:val="009F60F9"/>
    <w:rsid w:val="009F7853"/>
    <w:rsid w:val="00A00111"/>
    <w:rsid w:val="00A00257"/>
    <w:rsid w:val="00A00316"/>
    <w:rsid w:val="00A011BC"/>
    <w:rsid w:val="00A02B3C"/>
    <w:rsid w:val="00A04870"/>
    <w:rsid w:val="00A056C6"/>
    <w:rsid w:val="00A0654A"/>
    <w:rsid w:val="00A06A79"/>
    <w:rsid w:val="00A101B3"/>
    <w:rsid w:val="00A120C5"/>
    <w:rsid w:val="00A144C5"/>
    <w:rsid w:val="00A146AA"/>
    <w:rsid w:val="00A147E1"/>
    <w:rsid w:val="00A15E41"/>
    <w:rsid w:val="00A17A1B"/>
    <w:rsid w:val="00A20563"/>
    <w:rsid w:val="00A23847"/>
    <w:rsid w:val="00A260AD"/>
    <w:rsid w:val="00A307F5"/>
    <w:rsid w:val="00A41451"/>
    <w:rsid w:val="00A41491"/>
    <w:rsid w:val="00A445C6"/>
    <w:rsid w:val="00A46356"/>
    <w:rsid w:val="00A5007B"/>
    <w:rsid w:val="00A53034"/>
    <w:rsid w:val="00A54B5F"/>
    <w:rsid w:val="00A5553E"/>
    <w:rsid w:val="00A55C39"/>
    <w:rsid w:val="00A569DF"/>
    <w:rsid w:val="00A574E9"/>
    <w:rsid w:val="00A600EE"/>
    <w:rsid w:val="00A60E8B"/>
    <w:rsid w:val="00A63675"/>
    <w:rsid w:val="00A64566"/>
    <w:rsid w:val="00A673D9"/>
    <w:rsid w:val="00A67D2C"/>
    <w:rsid w:val="00A70076"/>
    <w:rsid w:val="00A72BF1"/>
    <w:rsid w:val="00A816F5"/>
    <w:rsid w:val="00A818B9"/>
    <w:rsid w:val="00A85702"/>
    <w:rsid w:val="00A87ADA"/>
    <w:rsid w:val="00A9090B"/>
    <w:rsid w:val="00A91784"/>
    <w:rsid w:val="00A9206D"/>
    <w:rsid w:val="00A93735"/>
    <w:rsid w:val="00A95248"/>
    <w:rsid w:val="00A96CC2"/>
    <w:rsid w:val="00A96DC0"/>
    <w:rsid w:val="00AA1194"/>
    <w:rsid w:val="00AA7354"/>
    <w:rsid w:val="00AB067C"/>
    <w:rsid w:val="00AB1D5D"/>
    <w:rsid w:val="00AB300E"/>
    <w:rsid w:val="00AB7E1B"/>
    <w:rsid w:val="00AB7FC1"/>
    <w:rsid w:val="00AC287E"/>
    <w:rsid w:val="00AC7535"/>
    <w:rsid w:val="00AD01DF"/>
    <w:rsid w:val="00AD074D"/>
    <w:rsid w:val="00AD2D99"/>
    <w:rsid w:val="00AE0D2C"/>
    <w:rsid w:val="00AE3C39"/>
    <w:rsid w:val="00AE44A8"/>
    <w:rsid w:val="00AE5ED5"/>
    <w:rsid w:val="00AE6F95"/>
    <w:rsid w:val="00AE724D"/>
    <w:rsid w:val="00AF4624"/>
    <w:rsid w:val="00AF473A"/>
    <w:rsid w:val="00AF6ED0"/>
    <w:rsid w:val="00B00F4A"/>
    <w:rsid w:val="00B0155A"/>
    <w:rsid w:val="00B0240F"/>
    <w:rsid w:val="00B03E0C"/>
    <w:rsid w:val="00B04002"/>
    <w:rsid w:val="00B04132"/>
    <w:rsid w:val="00B07629"/>
    <w:rsid w:val="00B10469"/>
    <w:rsid w:val="00B1196A"/>
    <w:rsid w:val="00B1249C"/>
    <w:rsid w:val="00B22786"/>
    <w:rsid w:val="00B256D7"/>
    <w:rsid w:val="00B31DD2"/>
    <w:rsid w:val="00B3306D"/>
    <w:rsid w:val="00B357F8"/>
    <w:rsid w:val="00B360C2"/>
    <w:rsid w:val="00B367F7"/>
    <w:rsid w:val="00B37404"/>
    <w:rsid w:val="00B40A74"/>
    <w:rsid w:val="00B411B4"/>
    <w:rsid w:val="00B43D2B"/>
    <w:rsid w:val="00B4617B"/>
    <w:rsid w:val="00B47948"/>
    <w:rsid w:val="00B47E77"/>
    <w:rsid w:val="00B519DC"/>
    <w:rsid w:val="00B51B60"/>
    <w:rsid w:val="00B55A17"/>
    <w:rsid w:val="00B56076"/>
    <w:rsid w:val="00B56BD5"/>
    <w:rsid w:val="00B579E0"/>
    <w:rsid w:val="00B60DB2"/>
    <w:rsid w:val="00B62529"/>
    <w:rsid w:val="00B63DFF"/>
    <w:rsid w:val="00B65013"/>
    <w:rsid w:val="00B6506F"/>
    <w:rsid w:val="00B6561B"/>
    <w:rsid w:val="00B660B5"/>
    <w:rsid w:val="00B70609"/>
    <w:rsid w:val="00B70CFC"/>
    <w:rsid w:val="00B722B7"/>
    <w:rsid w:val="00B7296A"/>
    <w:rsid w:val="00B7297B"/>
    <w:rsid w:val="00B7728B"/>
    <w:rsid w:val="00B80610"/>
    <w:rsid w:val="00B8204C"/>
    <w:rsid w:val="00B850D1"/>
    <w:rsid w:val="00B859A8"/>
    <w:rsid w:val="00B86817"/>
    <w:rsid w:val="00B86C85"/>
    <w:rsid w:val="00B9398A"/>
    <w:rsid w:val="00B955C0"/>
    <w:rsid w:val="00B9560C"/>
    <w:rsid w:val="00B957F4"/>
    <w:rsid w:val="00B95FD4"/>
    <w:rsid w:val="00B97C53"/>
    <w:rsid w:val="00BA1CD0"/>
    <w:rsid w:val="00BA3306"/>
    <w:rsid w:val="00BA35BB"/>
    <w:rsid w:val="00BA5276"/>
    <w:rsid w:val="00BA749D"/>
    <w:rsid w:val="00BB0447"/>
    <w:rsid w:val="00BB0878"/>
    <w:rsid w:val="00BB1CF4"/>
    <w:rsid w:val="00BB27C4"/>
    <w:rsid w:val="00BB291C"/>
    <w:rsid w:val="00BB2AFA"/>
    <w:rsid w:val="00BB3FB1"/>
    <w:rsid w:val="00BB4B06"/>
    <w:rsid w:val="00BB5575"/>
    <w:rsid w:val="00BB5D8F"/>
    <w:rsid w:val="00BB76CC"/>
    <w:rsid w:val="00BC071F"/>
    <w:rsid w:val="00BC2ADD"/>
    <w:rsid w:val="00BC4568"/>
    <w:rsid w:val="00BC4834"/>
    <w:rsid w:val="00BC5D09"/>
    <w:rsid w:val="00BC677E"/>
    <w:rsid w:val="00BD2238"/>
    <w:rsid w:val="00BD2ABD"/>
    <w:rsid w:val="00BD362D"/>
    <w:rsid w:val="00BD3A17"/>
    <w:rsid w:val="00BD3E3B"/>
    <w:rsid w:val="00BD5533"/>
    <w:rsid w:val="00BE04C9"/>
    <w:rsid w:val="00BE08AC"/>
    <w:rsid w:val="00BE44B5"/>
    <w:rsid w:val="00BE4E96"/>
    <w:rsid w:val="00BE5792"/>
    <w:rsid w:val="00BE7E26"/>
    <w:rsid w:val="00BF1B2C"/>
    <w:rsid w:val="00BF289D"/>
    <w:rsid w:val="00BF3D28"/>
    <w:rsid w:val="00BF4FDE"/>
    <w:rsid w:val="00BF6096"/>
    <w:rsid w:val="00BF7288"/>
    <w:rsid w:val="00BF7792"/>
    <w:rsid w:val="00C0028E"/>
    <w:rsid w:val="00C03AEB"/>
    <w:rsid w:val="00C07BEF"/>
    <w:rsid w:val="00C10F51"/>
    <w:rsid w:val="00C124E0"/>
    <w:rsid w:val="00C13478"/>
    <w:rsid w:val="00C13845"/>
    <w:rsid w:val="00C1443A"/>
    <w:rsid w:val="00C16A4B"/>
    <w:rsid w:val="00C16BE1"/>
    <w:rsid w:val="00C16BE7"/>
    <w:rsid w:val="00C21849"/>
    <w:rsid w:val="00C21D21"/>
    <w:rsid w:val="00C226CD"/>
    <w:rsid w:val="00C237C2"/>
    <w:rsid w:val="00C24910"/>
    <w:rsid w:val="00C25E15"/>
    <w:rsid w:val="00C26A21"/>
    <w:rsid w:val="00C278A9"/>
    <w:rsid w:val="00C300A4"/>
    <w:rsid w:val="00C32C2E"/>
    <w:rsid w:val="00C33347"/>
    <w:rsid w:val="00C33F57"/>
    <w:rsid w:val="00C3418A"/>
    <w:rsid w:val="00C35CA6"/>
    <w:rsid w:val="00C364DF"/>
    <w:rsid w:val="00C40194"/>
    <w:rsid w:val="00C44D2C"/>
    <w:rsid w:val="00C477B4"/>
    <w:rsid w:val="00C50402"/>
    <w:rsid w:val="00C550F1"/>
    <w:rsid w:val="00C55A98"/>
    <w:rsid w:val="00C57846"/>
    <w:rsid w:val="00C57BF2"/>
    <w:rsid w:val="00C60578"/>
    <w:rsid w:val="00C61339"/>
    <w:rsid w:val="00C617C9"/>
    <w:rsid w:val="00C632DE"/>
    <w:rsid w:val="00C636A3"/>
    <w:rsid w:val="00C6560F"/>
    <w:rsid w:val="00C66E9B"/>
    <w:rsid w:val="00C71158"/>
    <w:rsid w:val="00C733F8"/>
    <w:rsid w:val="00C7494F"/>
    <w:rsid w:val="00C76F24"/>
    <w:rsid w:val="00C77507"/>
    <w:rsid w:val="00C8061E"/>
    <w:rsid w:val="00C80B96"/>
    <w:rsid w:val="00C80FC2"/>
    <w:rsid w:val="00C879CD"/>
    <w:rsid w:val="00C90AA7"/>
    <w:rsid w:val="00C92FAD"/>
    <w:rsid w:val="00C93A94"/>
    <w:rsid w:val="00C93E88"/>
    <w:rsid w:val="00C96BD5"/>
    <w:rsid w:val="00CA2676"/>
    <w:rsid w:val="00CA7EA3"/>
    <w:rsid w:val="00CB358C"/>
    <w:rsid w:val="00CB4BE3"/>
    <w:rsid w:val="00CC1202"/>
    <w:rsid w:val="00CC38B3"/>
    <w:rsid w:val="00CC5B53"/>
    <w:rsid w:val="00CC5B57"/>
    <w:rsid w:val="00CC651C"/>
    <w:rsid w:val="00CD0D6E"/>
    <w:rsid w:val="00CD3150"/>
    <w:rsid w:val="00CD3260"/>
    <w:rsid w:val="00CD401B"/>
    <w:rsid w:val="00CD524A"/>
    <w:rsid w:val="00CD62A5"/>
    <w:rsid w:val="00CE1D23"/>
    <w:rsid w:val="00CE4A81"/>
    <w:rsid w:val="00CE64A6"/>
    <w:rsid w:val="00CE66BC"/>
    <w:rsid w:val="00CE6888"/>
    <w:rsid w:val="00CE775F"/>
    <w:rsid w:val="00CF0661"/>
    <w:rsid w:val="00CF46C4"/>
    <w:rsid w:val="00CF658C"/>
    <w:rsid w:val="00D0214A"/>
    <w:rsid w:val="00D0439D"/>
    <w:rsid w:val="00D04D65"/>
    <w:rsid w:val="00D1304D"/>
    <w:rsid w:val="00D13F55"/>
    <w:rsid w:val="00D14F2C"/>
    <w:rsid w:val="00D156BB"/>
    <w:rsid w:val="00D17B82"/>
    <w:rsid w:val="00D21C1D"/>
    <w:rsid w:val="00D30042"/>
    <w:rsid w:val="00D30F8A"/>
    <w:rsid w:val="00D325BC"/>
    <w:rsid w:val="00D32FE2"/>
    <w:rsid w:val="00D34BA4"/>
    <w:rsid w:val="00D36C39"/>
    <w:rsid w:val="00D37F32"/>
    <w:rsid w:val="00D40F85"/>
    <w:rsid w:val="00D43C80"/>
    <w:rsid w:val="00D44855"/>
    <w:rsid w:val="00D469B8"/>
    <w:rsid w:val="00D473E3"/>
    <w:rsid w:val="00D50CD2"/>
    <w:rsid w:val="00D50EB4"/>
    <w:rsid w:val="00D51ADC"/>
    <w:rsid w:val="00D52FE2"/>
    <w:rsid w:val="00D5466D"/>
    <w:rsid w:val="00D54FF4"/>
    <w:rsid w:val="00D55CC7"/>
    <w:rsid w:val="00D57C3B"/>
    <w:rsid w:val="00D612EA"/>
    <w:rsid w:val="00D615E0"/>
    <w:rsid w:val="00D63038"/>
    <w:rsid w:val="00D642F1"/>
    <w:rsid w:val="00D64693"/>
    <w:rsid w:val="00D657A6"/>
    <w:rsid w:val="00D65DEE"/>
    <w:rsid w:val="00D7133E"/>
    <w:rsid w:val="00D743A7"/>
    <w:rsid w:val="00D77DAC"/>
    <w:rsid w:val="00D815EB"/>
    <w:rsid w:val="00D81C6F"/>
    <w:rsid w:val="00D82260"/>
    <w:rsid w:val="00D83A88"/>
    <w:rsid w:val="00D9068F"/>
    <w:rsid w:val="00D90B73"/>
    <w:rsid w:val="00D934DA"/>
    <w:rsid w:val="00DA3922"/>
    <w:rsid w:val="00DA4A9B"/>
    <w:rsid w:val="00DA6130"/>
    <w:rsid w:val="00DA6BE4"/>
    <w:rsid w:val="00DB0376"/>
    <w:rsid w:val="00DB5E31"/>
    <w:rsid w:val="00DB79F7"/>
    <w:rsid w:val="00DB7A27"/>
    <w:rsid w:val="00DC1182"/>
    <w:rsid w:val="00DC49C9"/>
    <w:rsid w:val="00DC4B9B"/>
    <w:rsid w:val="00DC4FF8"/>
    <w:rsid w:val="00DC5B0D"/>
    <w:rsid w:val="00DC5F5A"/>
    <w:rsid w:val="00DC7EE8"/>
    <w:rsid w:val="00DD2CE4"/>
    <w:rsid w:val="00DD2FAA"/>
    <w:rsid w:val="00DD3320"/>
    <w:rsid w:val="00DD63E6"/>
    <w:rsid w:val="00DE38B1"/>
    <w:rsid w:val="00DE3973"/>
    <w:rsid w:val="00DE5228"/>
    <w:rsid w:val="00DF1DC9"/>
    <w:rsid w:val="00DF2676"/>
    <w:rsid w:val="00DF269E"/>
    <w:rsid w:val="00DF3816"/>
    <w:rsid w:val="00DF744E"/>
    <w:rsid w:val="00E024BF"/>
    <w:rsid w:val="00E03A6D"/>
    <w:rsid w:val="00E0489F"/>
    <w:rsid w:val="00E11048"/>
    <w:rsid w:val="00E11B4B"/>
    <w:rsid w:val="00E12A2A"/>
    <w:rsid w:val="00E20FB7"/>
    <w:rsid w:val="00E22C39"/>
    <w:rsid w:val="00E23321"/>
    <w:rsid w:val="00E2413D"/>
    <w:rsid w:val="00E26746"/>
    <w:rsid w:val="00E272AD"/>
    <w:rsid w:val="00E27624"/>
    <w:rsid w:val="00E27A45"/>
    <w:rsid w:val="00E30383"/>
    <w:rsid w:val="00E30851"/>
    <w:rsid w:val="00E3225F"/>
    <w:rsid w:val="00E3244A"/>
    <w:rsid w:val="00E32A20"/>
    <w:rsid w:val="00E35351"/>
    <w:rsid w:val="00E363AE"/>
    <w:rsid w:val="00E36C2C"/>
    <w:rsid w:val="00E37AB5"/>
    <w:rsid w:val="00E41288"/>
    <w:rsid w:val="00E41408"/>
    <w:rsid w:val="00E41C89"/>
    <w:rsid w:val="00E4265B"/>
    <w:rsid w:val="00E4302B"/>
    <w:rsid w:val="00E43504"/>
    <w:rsid w:val="00E438A8"/>
    <w:rsid w:val="00E46534"/>
    <w:rsid w:val="00E5052B"/>
    <w:rsid w:val="00E52A1A"/>
    <w:rsid w:val="00E52F9A"/>
    <w:rsid w:val="00E54CE4"/>
    <w:rsid w:val="00E558CB"/>
    <w:rsid w:val="00E64DC3"/>
    <w:rsid w:val="00E65884"/>
    <w:rsid w:val="00E70087"/>
    <w:rsid w:val="00E711E3"/>
    <w:rsid w:val="00E71A84"/>
    <w:rsid w:val="00E71BDD"/>
    <w:rsid w:val="00E71D2F"/>
    <w:rsid w:val="00E720BC"/>
    <w:rsid w:val="00E7224D"/>
    <w:rsid w:val="00E7238F"/>
    <w:rsid w:val="00E73B98"/>
    <w:rsid w:val="00E76BE2"/>
    <w:rsid w:val="00E8017E"/>
    <w:rsid w:val="00E83F95"/>
    <w:rsid w:val="00E840F0"/>
    <w:rsid w:val="00E85E0E"/>
    <w:rsid w:val="00E9013E"/>
    <w:rsid w:val="00E9067F"/>
    <w:rsid w:val="00E91BD7"/>
    <w:rsid w:val="00E92475"/>
    <w:rsid w:val="00E92F5E"/>
    <w:rsid w:val="00E934D2"/>
    <w:rsid w:val="00E94F24"/>
    <w:rsid w:val="00E95ABB"/>
    <w:rsid w:val="00E96807"/>
    <w:rsid w:val="00E9777E"/>
    <w:rsid w:val="00EA1A51"/>
    <w:rsid w:val="00EA24A2"/>
    <w:rsid w:val="00EA44C6"/>
    <w:rsid w:val="00EA5B88"/>
    <w:rsid w:val="00EA653A"/>
    <w:rsid w:val="00EA7444"/>
    <w:rsid w:val="00EB2AE9"/>
    <w:rsid w:val="00EB3387"/>
    <w:rsid w:val="00EB4260"/>
    <w:rsid w:val="00EB4329"/>
    <w:rsid w:val="00EB68E5"/>
    <w:rsid w:val="00EB7328"/>
    <w:rsid w:val="00EB79ED"/>
    <w:rsid w:val="00EC16E6"/>
    <w:rsid w:val="00EC3742"/>
    <w:rsid w:val="00EC3FC6"/>
    <w:rsid w:val="00EC4870"/>
    <w:rsid w:val="00EC4F33"/>
    <w:rsid w:val="00EC5B09"/>
    <w:rsid w:val="00ED215D"/>
    <w:rsid w:val="00ED2AC9"/>
    <w:rsid w:val="00ED45CA"/>
    <w:rsid w:val="00ED49F8"/>
    <w:rsid w:val="00ED4F89"/>
    <w:rsid w:val="00ED598D"/>
    <w:rsid w:val="00ED74EE"/>
    <w:rsid w:val="00EE01AD"/>
    <w:rsid w:val="00EE25A7"/>
    <w:rsid w:val="00EE3015"/>
    <w:rsid w:val="00EE3906"/>
    <w:rsid w:val="00EE39AC"/>
    <w:rsid w:val="00EE3C80"/>
    <w:rsid w:val="00EE7761"/>
    <w:rsid w:val="00EF0D08"/>
    <w:rsid w:val="00EF2F6A"/>
    <w:rsid w:val="00EF3A7E"/>
    <w:rsid w:val="00EF655A"/>
    <w:rsid w:val="00EF662C"/>
    <w:rsid w:val="00EF68E9"/>
    <w:rsid w:val="00F010FB"/>
    <w:rsid w:val="00F01732"/>
    <w:rsid w:val="00F03B80"/>
    <w:rsid w:val="00F053D5"/>
    <w:rsid w:val="00F0712A"/>
    <w:rsid w:val="00F16162"/>
    <w:rsid w:val="00F217A4"/>
    <w:rsid w:val="00F21CA8"/>
    <w:rsid w:val="00F22F4E"/>
    <w:rsid w:val="00F2314A"/>
    <w:rsid w:val="00F23C78"/>
    <w:rsid w:val="00F24120"/>
    <w:rsid w:val="00F25DC2"/>
    <w:rsid w:val="00F26BBB"/>
    <w:rsid w:val="00F26F05"/>
    <w:rsid w:val="00F310C5"/>
    <w:rsid w:val="00F33A92"/>
    <w:rsid w:val="00F34470"/>
    <w:rsid w:val="00F34BFD"/>
    <w:rsid w:val="00F34EC6"/>
    <w:rsid w:val="00F35ADE"/>
    <w:rsid w:val="00F36BCE"/>
    <w:rsid w:val="00F37F37"/>
    <w:rsid w:val="00F4017F"/>
    <w:rsid w:val="00F40AA0"/>
    <w:rsid w:val="00F40C7C"/>
    <w:rsid w:val="00F41969"/>
    <w:rsid w:val="00F41AB4"/>
    <w:rsid w:val="00F41C67"/>
    <w:rsid w:val="00F42C6E"/>
    <w:rsid w:val="00F4358E"/>
    <w:rsid w:val="00F44895"/>
    <w:rsid w:val="00F5085B"/>
    <w:rsid w:val="00F52EFF"/>
    <w:rsid w:val="00F533CE"/>
    <w:rsid w:val="00F54FE9"/>
    <w:rsid w:val="00F55356"/>
    <w:rsid w:val="00F55B0B"/>
    <w:rsid w:val="00F5742A"/>
    <w:rsid w:val="00F729B9"/>
    <w:rsid w:val="00F766AA"/>
    <w:rsid w:val="00F8242E"/>
    <w:rsid w:val="00F8316C"/>
    <w:rsid w:val="00F83189"/>
    <w:rsid w:val="00F84EFD"/>
    <w:rsid w:val="00F86270"/>
    <w:rsid w:val="00F91B49"/>
    <w:rsid w:val="00F9275C"/>
    <w:rsid w:val="00F93260"/>
    <w:rsid w:val="00F968F4"/>
    <w:rsid w:val="00F97F2B"/>
    <w:rsid w:val="00FA24C6"/>
    <w:rsid w:val="00FA2944"/>
    <w:rsid w:val="00FA37F3"/>
    <w:rsid w:val="00FA549F"/>
    <w:rsid w:val="00FB0E63"/>
    <w:rsid w:val="00FB264D"/>
    <w:rsid w:val="00FB2AAB"/>
    <w:rsid w:val="00FB3734"/>
    <w:rsid w:val="00FB5B4B"/>
    <w:rsid w:val="00FB61D4"/>
    <w:rsid w:val="00FB687C"/>
    <w:rsid w:val="00FC0281"/>
    <w:rsid w:val="00FC53A8"/>
    <w:rsid w:val="00FC6261"/>
    <w:rsid w:val="00FC63B3"/>
    <w:rsid w:val="00FC6C5F"/>
    <w:rsid w:val="00FC73A1"/>
    <w:rsid w:val="00FD088B"/>
    <w:rsid w:val="00FD1AEF"/>
    <w:rsid w:val="00FD272F"/>
    <w:rsid w:val="00FD2FEB"/>
    <w:rsid w:val="00FD6D06"/>
    <w:rsid w:val="00FD77F5"/>
    <w:rsid w:val="00FD7F9B"/>
    <w:rsid w:val="00FE2C35"/>
    <w:rsid w:val="00FE36FC"/>
    <w:rsid w:val="00FE478A"/>
    <w:rsid w:val="00FE5B7C"/>
    <w:rsid w:val="00FE6BF5"/>
    <w:rsid w:val="00FE70DE"/>
    <w:rsid w:val="00FE76F0"/>
    <w:rsid w:val="00FF1E3A"/>
    <w:rsid w:val="00FF3E64"/>
    <w:rsid w:val="00FF7A6F"/>
    <w:rsid w:val="3E5E6537"/>
    <w:rsid w:val="48B99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48B993FA"/>
  <w15:chartTrackingRefBased/>
  <w15:docId w15:val="{ABFCA330-0B68-4076-A9B6-75BEF6C4A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paragraph" w:styleId="Heading4">
    <w:name w:val="heading 4"/>
    <w:basedOn w:val="Normal"/>
    <w:next w:val="BodyText"/>
    <w:qFormat/>
    <w:pPr>
      <w:numPr>
        <w:ilvl w:val="3"/>
        <w:numId w:val="1"/>
      </w:numPr>
      <w:spacing w:before="280" w:after="280"/>
      <w:outlineLvl w:val="3"/>
    </w:pPr>
    <w:rPr>
      <w:rFonts w:eastAsia="Arial Unicode MS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DefaultParagraphFont1">
    <w:name w:val="Default Paragraph Font1"/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rPr>
      <w:rFonts w:ascii="Courier New" w:hAnsi="Courier New" w:cs="Courier New"/>
      <w:sz w:val="20"/>
      <w:szCs w:val="20"/>
    </w:rPr>
  </w:style>
  <w:style w:type="paragraph" w:customStyle="1" w:styleId="paragraph">
    <w:name w:val="paragraph"/>
    <w:basedOn w:val="Normal"/>
    <w:rsid w:val="005350F4"/>
    <w:pPr>
      <w:suppressAutoHyphens w:val="0"/>
      <w:spacing w:before="100" w:beforeAutospacing="1" w:after="100" w:afterAutospacing="1"/>
    </w:pPr>
    <w:rPr>
      <w:lang w:eastAsia="en-US"/>
    </w:rPr>
  </w:style>
  <w:style w:type="character" w:customStyle="1" w:styleId="normaltextrun">
    <w:name w:val="normaltextrun"/>
    <w:basedOn w:val="DefaultParagraphFont"/>
    <w:rsid w:val="005350F4"/>
  </w:style>
  <w:style w:type="character" w:customStyle="1" w:styleId="eop">
    <w:name w:val="eop"/>
    <w:basedOn w:val="DefaultParagraphFont"/>
    <w:rsid w:val="005350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62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47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54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62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24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1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08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06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13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49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86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28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3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817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06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7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7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892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40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46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80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Providence Reformed Church</vt:lpstr>
    </vt:vector>
  </TitlesOfParts>
  <Company>Microsoft</Company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Providence Reformed Church</dc:title>
  <dc:subject/>
  <dc:creator>Will Heikoop</dc:creator>
  <cp:keywords/>
  <dc:description/>
  <cp:lastModifiedBy>Will Heikoop</cp:lastModifiedBy>
  <cp:revision>3</cp:revision>
  <cp:lastPrinted>2023-10-08T17:20:00Z</cp:lastPrinted>
  <dcterms:created xsi:type="dcterms:W3CDTF">2023-11-26T21:47:00Z</dcterms:created>
  <dcterms:modified xsi:type="dcterms:W3CDTF">2023-11-26T22:00:00Z</dcterms:modified>
</cp:coreProperties>
</file>