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71995" w14:textId="77777777" w:rsidR="00E11B4B" w:rsidRPr="009172D8" w:rsidRDefault="00E11B4B">
      <w:pPr>
        <w:ind w:right="513"/>
        <w:rPr>
          <w:b/>
          <w:bCs/>
          <w:sz w:val="32"/>
          <w:szCs w:val="32"/>
        </w:rPr>
      </w:pPr>
    </w:p>
    <w:p w14:paraId="1B7D206E" w14:textId="77777777" w:rsidR="00E11B4B" w:rsidRPr="009172D8" w:rsidRDefault="00E11B4B">
      <w:pPr>
        <w:ind w:right="513"/>
        <w:jc w:val="center"/>
        <w:rPr>
          <w:b/>
          <w:bCs/>
          <w:sz w:val="32"/>
          <w:szCs w:val="32"/>
        </w:rPr>
      </w:pPr>
      <w:r w:rsidRPr="009172D8">
        <w:rPr>
          <w:b/>
          <w:bCs/>
          <w:sz w:val="32"/>
          <w:szCs w:val="32"/>
        </w:rPr>
        <w:t>Providence Reformed Church</w:t>
      </w:r>
    </w:p>
    <w:p w14:paraId="2A51D163" w14:textId="421A36B5" w:rsidR="00E11B4B" w:rsidRPr="009172D8" w:rsidRDefault="00E11B4B">
      <w:pPr>
        <w:ind w:right="513"/>
        <w:jc w:val="center"/>
        <w:rPr>
          <w:b/>
          <w:bCs/>
          <w:sz w:val="32"/>
          <w:szCs w:val="32"/>
        </w:rPr>
      </w:pPr>
      <w:r w:rsidRPr="009172D8">
        <w:rPr>
          <w:b/>
          <w:bCs/>
          <w:sz w:val="32"/>
          <w:szCs w:val="32"/>
        </w:rPr>
        <w:t>Catechism</w:t>
      </w:r>
      <w:r w:rsidR="00A53034">
        <w:rPr>
          <w:b/>
          <w:bCs/>
          <w:sz w:val="32"/>
          <w:szCs w:val="32"/>
        </w:rPr>
        <w:t xml:space="preserve"> Grades</w:t>
      </w:r>
      <w:r w:rsidR="009E4C3B">
        <w:rPr>
          <w:b/>
          <w:bCs/>
          <w:sz w:val="32"/>
          <w:szCs w:val="32"/>
        </w:rPr>
        <w:t xml:space="preserve"> K-5</w:t>
      </w:r>
    </w:p>
    <w:p w14:paraId="1FDA8A00" w14:textId="77777777" w:rsidR="00E11B4B" w:rsidRPr="009172D8" w:rsidRDefault="00E11B4B">
      <w:pPr>
        <w:ind w:right="513"/>
        <w:rPr>
          <w:b/>
          <w:bCs/>
          <w:sz w:val="32"/>
          <w:szCs w:val="32"/>
        </w:rPr>
      </w:pPr>
    </w:p>
    <w:p w14:paraId="6881FB1E" w14:textId="3E564CF8" w:rsidR="00B47E77" w:rsidRDefault="00FD1AEF">
      <w:pPr>
        <w:ind w:right="513"/>
        <w:rPr>
          <w:b/>
          <w:bCs/>
          <w:sz w:val="32"/>
          <w:szCs w:val="32"/>
        </w:rPr>
      </w:pPr>
      <w:r w:rsidRPr="009172D8">
        <w:rPr>
          <w:b/>
          <w:bCs/>
          <w:sz w:val="32"/>
          <w:szCs w:val="32"/>
        </w:rPr>
        <w:t>For</w:t>
      </w:r>
      <w:r w:rsidR="006F4A12">
        <w:rPr>
          <w:b/>
          <w:bCs/>
          <w:sz w:val="32"/>
          <w:szCs w:val="32"/>
        </w:rPr>
        <w:t xml:space="preserve"> </w:t>
      </w:r>
      <w:r w:rsidR="00AA1194">
        <w:rPr>
          <w:b/>
          <w:bCs/>
          <w:sz w:val="32"/>
          <w:szCs w:val="32"/>
        </w:rPr>
        <w:t>November 5</w:t>
      </w:r>
      <w:r w:rsidR="00813965">
        <w:rPr>
          <w:b/>
          <w:bCs/>
          <w:sz w:val="32"/>
          <w:szCs w:val="32"/>
        </w:rPr>
        <w:t>,</w:t>
      </w:r>
      <w:r w:rsidR="00470D92">
        <w:rPr>
          <w:b/>
          <w:bCs/>
          <w:sz w:val="32"/>
          <w:szCs w:val="32"/>
        </w:rPr>
        <w:t xml:space="preserve"> 2023</w:t>
      </w:r>
    </w:p>
    <w:p w14:paraId="301F5015" w14:textId="77777777" w:rsidR="00470D92" w:rsidRPr="009172D8" w:rsidRDefault="00470D92">
      <w:pPr>
        <w:ind w:right="513"/>
        <w:rPr>
          <w:sz w:val="32"/>
          <w:szCs w:val="32"/>
        </w:rPr>
      </w:pPr>
    </w:p>
    <w:p w14:paraId="74A3DFDE" w14:textId="26F5C7FC" w:rsidR="00B6506F" w:rsidRDefault="00A91784" w:rsidP="00CF0661">
      <w:pPr>
        <w:ind w:right="360"/>
        <w:rPr>
          <w:sz w:val="32"/>
          <w:szCs w:val="32"/>
        </w:rPr>
      </w:pPr>
      <w:r w:rsidRPr="00A91784">
        <w:rPr>
          <w:sz w:val="32"/>
          <w:szCs w:val="32"/>
        </w:rPr>
        <w:t xml:space="preserve">For our Bible </w:t>
      </w:r>
      <w:r w:rsidR="00D54FF4">
        <w:rPr>
          <w:sz w:val="32"/>
          <w:szCs w:val="32"/>
        </w:rPr>
        <w:t>study</w:t>
      </w:r>
      <w:r w:rsidRPr="00A91784">
        <w:rPr>
          <w:sz w:val="32"/>
          <w:szCs w:val="32"/>
        </w:rPr>
        <w:t xml:space="preserve">, </w:t>
      </w:r>
      <w:r w:rsidR="009108FE">
        <w:rPr>
          <w:sz w:val="32"/>
          <w:szCs w:val="32"/>
        </w:rPr>
        <w:t>we will study</w:t>
      </w:r>
      <w:r w:rsidR="00BE7E26">
        <w:rPr>
          <w:sz w:val="32"/>
          <w:szCs w:val="32"/>
        </w:rPr>
        <w:t xml:space="preserve"> </w:t>
      </w:r>
      <w:r w:rsidR="00AA1194">
        <w:rPr>
          <w:sz w:val="32"/>
          <w:szCs w:val="32"/>
        </w:rPr>
        <w:t xml:space="preserve">1 Kings 3-5 (and II </w:t>
      </w:r>
      <w:r w:rsidR="009A7982">
        <w:rPr>
          <w:sz w:val="32"/>
          <w:szCs w:val="32"/>
        </w:rPr>
        <w:t>Chron</w:t>
      </w:r>
      <w:r w:rsidR="00052CB5">
        <w:rPr>
          <w:sz w:val="32"/>
          <w:szCs w:val="32"/>
        </w:rPr>
        <w:t>icles</w:t>
      </w:r>
      <w:r w:rsidR="009A7982">
        <w:rPr>
          <w:sz w:val="32"/>
          <w:szCs w:val="32"/>
        </w:rPr>
        <w:t xml:space="preserve"> </w:t>
      </w:r>
      <w:r w:rsidR="00AA1194">
        <w:rPr>
          <w:sz w:val="32"/>
          <w:szCs w:val="32"/>
        </w:rPr>
        <w:t>1</w:t>
      </w:r>
      <w:r w:rsidR="009A7982">
        <w:rPr>
          <w:sz w:val="32"/>
          <w:szCs w:val="32"/>
        </w:rPr>
        <w:t>)</w:t>
      </w:r>
      <w:r w:rsidR="00935B76">
        <w:rPr>
          <w:sz w:val="32"/>
          <w:szCs w:val="32"/>
        </w:rPr>
        <w:t>,</w:t>
      </w:r>
      <w:r w:rsidR="009057DA">
        <w:rPr>
          <w:sz w:val="32"/>
          <w:szCs w:val="32"/>
        </w:rPr>
        <w:t xml:space="preserve"> where we </w:t>
      </w:r>
      <w:r w:rsidR="00AA1194">
        <w:rPr>
          <w:sz w:val="32"/>
          <w:szCs w:val="32"/>
        </w:rPr>
        <w:t xml:space="preserve">learn of Solomon as king in Israel; of his dream at Gibeon, his wisdom, his </w:t>
      </w:r>
      <w:proofErr w:type="gramStart"/>
      <w:r w:rsidR="00AA1194">
        <w:rPr>
          <w:sz w:val="32"/>
          <w:szCs w:val="32"/>
        </w:rPr>
        <w:t>court</w:t>
      </w:r>
      <w:proofErr w:type="gramEnd"/>
      <w:r w:rsidR="00AA1194">
        <w:rPr>
          <w:sz w:val="32"/>
          <w:szCs w:val="32"/>
        </w:rPr>
        <w:t xml:space="preserve"> and his kingdom. </w:t>
      </w:r>
    </w:p>
    <w:p w14:paraId="2BB1D9DB" w14:textId="769CEA08" w:rsidR="00D44855" w:rsidRDefault="00D44855" w:rsidP="004831A0">
      <w:pPr>
        <w:ind w:right="513"/>
        <w:rPr>
          <w:sz w:val="32"/>
          <w:szCs w:val="32"/>
        </w:rPr>
      </w:pPr>
    </w:p>
    <w:p w14:paraId="7CCB1EB4" w14:textId="34B76A2C" w:rsidR="001266A7" w:rsidRDefault="001266A7" w:rsidP="004831A0">
      <w:pPr>
        <w:ind w:right="513"/>
        <w:rPr>
          <w:sz w:val="32"/>
          <w:szCs w:val="32"/>
        </w:rPr>
      </w:pPr>
    </w:p>
    <w:p w14:paraId="286CDDF0" w14:textId="77777777" w:rsidR="00D54FF4" w:rsidRDefault="00D54FF4" w:rsidP="004831A0">
      <w:pPr>
        <w:ind w:right="513"/>
        <w:rPr>
          <w:sz w:val="32"/>
          <w:szCs w:val="32"/>
        </w:rPr>
      </w:pPr>
    </w:p>
    <w:p w14:paraId="359B67F5" w14:textId="77777777" w:rsidR="00D54FF4" w:rsidRDefault="00D54FF4" w:rsidP="004831A0">
      <w:pPr>
        <w:ind w:right="513"/>
        <w:rPr>
          <w:sz w:val="32"/>
          <w:szCs w:val="32"/>
        </w:rPr>
      </w:pPr>
    </w:p>
    <w:p w14:paraId="6DB8FCF2" w14:textId="77777777" w:rsidR="00682501" w:rsidRDefault="00682501" w:rsidP="004831A0">
      <w:pPr>
        <w:ind w:right="513"/>
        <w:rPr>
          <w:sz w:val="32"/>
          <w:szCs w:val="32"/>
        </w:rPr>
      </w:pPr>
    </w:p>
    <w:p w14:paraId="05B55EF7" w14:textId="77777777" w:rsidR="00682501" w:rsidRDefault="00682501" w:rsidP="004831A0">
      <w:pPr>
        <w:ind w:right="513"/>
        <w:rPr>
          <w:sz w:val="32"/>
          <w:szCs w:val="32"/>
        </w:rPr>
      </w:pPr>
    </w:p>
    <w:p w14:paraId="24659200" w14:textId="77777777" w:rsidR="00CD0D6E" w:rsidRPr="00972B04" w:rsidRDefault="00CD0D6E" w:rsidP="00CD0D6E">
      <w:pPr>
        <w:ind w:right="513"/>
        <w:rPr>
          <w:sz w:val="32"/>
          <w:szCs w:val="32"/>
        </w:rPr>
      </w:pPr>
    </w:p>
    <w:p w14:paraId="2DC89362" w14:textId="33E9E5CB" w:rsidR="008260C4" w:rsidRPr="00972B04" w:rsidRDefault="008260C4" w:rsidP="008260C4">
      <w:pPr>
        <w:ind w:right="513"/>
        <w:rPr>
          <w:rStyle w:val="normaltextrun"/>
          <w:sz w:val="32"/>
          <w:szCs w:val="32"/>
          <w:lang w:eastAsia="en-US"/>
        </w:rPr>
      </w:pPr>
      <w:r w:rsidRPr="00972B04">
        <w:rPr>
          <w:rStyle w:val="normaltextrun"/>
          <w:sz w:val="32"/>
          <w:szCs w:val="32"/>
          <w:lang w:eastAsia="en-US"/>
        </w:rPr>
        <w:t>Please memorize the following verse</w:t>
      </w:r>
      <w:r w:rsidR="009543E1">
        <w:rPr>
          <w:rStyle w:val="normaltextrun"/>
          <w:sz w:val="32"/>
          <w:szCs w:val="32"/>
          <w:lang w:eastAsia="en-US"/>
        </w:rPr>
        <w:t>:</w:t>
      </w:r>
    </w:p>
    <w:p w14:paraId="02CAD47F" w14:textId="77777777" w:rsidR="008260C4" w:rsidRPr="00972B04" w:rsidRDefault="008260C4" w:rsidP="008260C4">
      <w:pPr>
        <w:ind w:right="513"/>
        <w:rPr>
          <w:rStyle w:val="normaltextrun"/>
          <w:sz w:val="32"/>
          <w:szCs w:val="32"/>
          <w:lang w:eastAsia="en-US"/>
        </w:rPr>
      </w:pPr>
    </w:p>
    <w:p w14:paraId="1F9F8DF8" w14:textId="33C1A5EE" w:rsidR="00682501" w:rsidRDefault="00352991" w:rsidP="00470D92">
      <w:pPr>
        <w:ind w:left="2160" w:right="513" w:hanging="2160"/>
        <w:rPr>
          <w:sz w:val="32"/>
          <w:szCs w:val="32"/>
        </w:rPr>
      </w:pPr>
      <w:r w:rsidRPr="00352991">
        <w:rPr>
          <w:sz w:val="32"/>
          <w:szCs w:val="32"/>
        </w:rPr>
        <w:t xml:space="preserve">Rom 5:12 </w:t>
      </w:r>
      <w:r>
        <w:rPr>
          <w:sz w:val="32"/>
          <w:szCs w:val="32"/>
        </w:rPr>
        <w:tab/>
      </w:r>
      <w:r w:rsidRPr="00352991">
        <w:rPr>
          <w:sz w:val="32"/>
          <w:szCs w:val="32"/>
        </w:rPr>
        <w:t xml:space="preserve">Wherefore, as by one man sin entered into the world, and death by sin; and </w:t>
      </w:r>
      <w:proofErr w:type="gramStart"/>
      <w:r w:rsidRPr="00352991">
        <w:rPr>
          <w:sz w:val="32"/>
          <w:szCs w:val="32"/>
        </w:rPr>
        <w:t>so</w:t>
      </w:r>
      <w:proofErr w:type="gramEnd"/>
      <w:r w:rsidRPr="00352991">
        <w:rPr>
          <w:sz w:val="32"/>
          <w:szCs w:val="32"/>
        </w:rPr>
        <w:t xml:space="preserve"> death passed upon all men, for that all have sinned</w:t>
      </w:r>
      <w:r>
        <w:rPr>
          <w:sz w:val="32"/>
          <w:szCs w:val="32"/>
        </w:rPr>
        <w:t>.</w:t>
      </w:r>
    </w:p>
    <w:p w14:paraId="66708D3B" w14:textId="38F80C6F" w:rsidR="0052593E" w:rsidRDefault="0052593E" w:rsidP="00470D92">
      <w:pPr>
        <w:ind w:left="2160" w:right="513" w:hanging="2160"/>
        <w:rPr>
          <w:sz w:val="32"/>
          <w:szCs w:val="32"/>
        </w:rPr>
      </w:pPr>
      <w:r w:rsidRPr="0052593E">
        <w:rPr>
          <w:sz w:val="32"/>
          <w:szCs w:val="32"/>
        </w:rPr>
        <w:t xml:space="preserve">Rom 5:15 </w:t>
      </w:r>
      <w:r>
        <w:rPr>
          <w:sz w:val="32"/>
          <w:szCs w:val="32"/>
        </w:rPr>
        <w:tab/>
      </w:r>
      <w:r w:rsidRPr="0052593E">
        <w:rPr>
          <w:sz w:val="32"/>
          <w:szCs w:val="32"/>
        </w:rPr>
        <w:t>For if through the offence of one many be dead, much more the grace of God, and the gift by grace, which is by one man, Jesus Christ, hath abounded unto many.</w:t>
      </w:r>
    </w:p>
    <w:p w14:paraId="79401FA9" w14:textId="77777777" w:rsidR="00D54FF4" w:rsidRDefault="00D54FF4" w:rsidP="00470D92">
      <w:pPr>
        <w:ind w:left="2160" w:right="513" w:hanging="2160"/>
        <w:rPr>
          <w:sz w:val="32"/>
          <w:szCs w:val="32"/>
        </w:rPr>
      </w:pPr>
    </w:p>
    <w:p w14:paraId="229F8F99" w14:textId="77777777" w:rsidR="00935B76" w:rsidRDefault="00935B76" w:rsidP="00470D92">
      <w:pPr>
        <w:ind w:left="2160" w:right="513" w:hanging="2160"/>
        <w:rPr>
          <w:sz w:val="32"/>
          <w:szCs w:val="32"/>
        </w:rPr>
      </w:pPr>
    </w:p>
    <w:p w14:paraId="72474100" w14:textId="77777777" w:rsidR="00935B76" w:rsidRDefault="00935B76" w:rsidP="00470D92">
      <w:pPr>
        <w:ind w:left="2160" w:right="513" w:hanging="2160"/>
        <w:rPr>
          <w:sz w:val="32"/>
          <w:szCs w:val="32"/>
        </w:rPr>
      </w:pPr>
    </w:p>
    <w:p w14:paraId="55048D16" w14:textId="77777777" w:rsidR="00D54FF4" w:rsidRDefault="00D54FF4" w:rsidP="00470D92">
      <w:pPr>
        <w:ind w:left="2160" w:right="513" w:hanging="2160"/>
        <w:rPr>
          <w:sz w:val="32"/>
          <w:szCs w:val="32"/>
        </w:rPr>
      </w:pPr>
    </w:p>
    <w:p w14:paraId="1A447FF0" w14:textId="507016DF" w:rsidR="00D54FF4" w:rsidRDefault="00D54FF4" w:rsidP="005A679D">
      <w:pPr>
        <w:ind w:left="2160" w:right="513" w:hanging="2160"/>
        <w:rPr>
          <w:sz w:val="32"/>
          <w:szCs w:val="32"/>
        </w:rPr>
      </w:pPr>
      <w:r>
        <w:rPr>
          <w:sz w:val="32"/>
          <w:szCs w:val="32"/>
        </w:rPr>
        <w:t xml:space="preserve">We will also review the teaching contained in the Belgic </w:t>
      </w:r>
      <w:proofErr w:type="gramStart"/>
      <w:r>
        <w:rPr>
          <w:sz w:val="32"/>
          <w:szCs w:val="32"/>
        </w:rPr>
        <w:t xml:space="preserve">Confession </w:t>
      </w:r>
      <w:r w:rsidR="00656E1D">
        <w:rPr>
          <w:sz w:val="32"/>
          <w:szCs w:val="32"/>
        </w:rPr>
        <w:t xml:space="preserve"> of</w:t>
      </w:r>
      <w:proofErr w:type="gramEnd"/>
      <w:r w:rsidR="00656E1D">
        <w:rPr>
          <w:sz w:val="32"/>
          <w:szCs w:val="32"/>
        </w:rPr>
        <w:t xml:space="preserve"> Faith:</w:t>
      </w:r>
    </w:p>
    <w:p w14:paraId="47311D98" w14:textId="3A36D0D8" w:rsidR="00D54FF4" w:rsidRDefault="00D54FF4" w:rsidP="00470D92">
      <w:pPr>
        <w:ind w:left="2160" w:right="513" w:hanging="2160"/>
        <w:rPr>
          <w:sz w:val="32"/>
          <w:szCs w:val="32"/>
        </w:rPr>
      </w:pPr>
    </w:p>
    <w:p w14:paraId="3A0D8EE8" w14:textId="4F1AE914" w:rsidR="005A679D" w:rsidRPr="00656E1D" w:rsidRDefault="005A679D" w:rsidP="005A679D">
      <w:pPr>
        <w:ind w:left="2160" w:right="513" w:hanging="2160"/>
        <w:rPr>
          <w:sz w:val="32"/>
          <w:szCs w:val="32"/>
        </w:rPr>
      </w:pPr>
      <w:bookmarkStart w:id="0" w:name="_Hlk145249220"/>
      <w:r w:rsidRPr="00656E1D">
        <w:rPr>
          <w:sz w:val="32"/>
          <w:szCs w:val="32"/>
        </w:rPr>
        <w:t xml:space="preserve">Article </w:t>
      </w:r>
      <w:r w:rsidR="00863F00">
        <w:rPr>
          <w:sz w:val="32"/>
          <w:szCs w:val="32"/>
        </w:rPr>
        <w:t>1</w:t>
      </w:r>
      <w:r w:rsidR="00BB0878">
        <w:rPr>
          <w:sz w:val="32"/>
          <w:szCs w:val="32"/>
        </w:rPr>
        <w:t>5</w:t>
      </w:r>
      <w:r w:rsidRPr="00656E1D">
        <w:rPr>
          <w:sz w:val="32"/>
          <w:szCs w:val="32"/>
        </w:rPr>
        <w:t xml:space="preserve"> </w:t>
      </w:r>
      <w:r w:rsidR="00813965">
        <w:rPr>
          <w:sz w:val="32"/>
          <w:szCs w:val="32"/>
        </w:rPr>
        <w:tab/>
      </w:r>
      <w:r w:rsidR="00BB0878">
        <w:rPr>
          <w:sz w:val="32"/>
          <w:szCs w:val="32"/>
        </w:rPr>
        <w:t>Original Sin</w:t>
      </w:r>
      <w:r w:rsidR="00FE478A">
        <w:rPr>
          <w:sz w:val="32"/>
          <w:szCs w:val="32"/>
        </w:rPr>
        <w:t xml:space="preserve"> </w:t>
      </w:r>
      <w:bookmarkEnd w:id="0"/>
    </w:p>
    <w:sectPr w:rsidR="005A679D" w:rsidRPr="00656E1D" w:rsidSect="00E27A45">
      <w:pgSz w:w="12240" w:h="15840"/>
      <w:pgMar w:top="720" w:right="360" w:bottom="720" w:left="81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8265C5E"/>
    <w:multiLevelType w:val="hybridMultilevel"/>
    <w:tmpl w:val="6BAE69A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4A076F1"/>
    <w:multiLevelType w:val="multilevel"/>
    <w:tmpl w:val="8C144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D84EDF"/>
    <w:multiLevelType w:val="multilevel"/>
    <w:tmpl w:val="22AEF8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A052C7"/>
    <w:multiLevelType w:val="multilevel"/>
    <w:tmpl w:val="AD701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D913B4"/>
    <w:multiLevelType w:val="multilevel"/>
    <w:tmpl w:val="2E783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AD7D93"/>
    <w:multiLevelType w:val="multilevel"/>
    <w:tmpl w:val="79180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E54F3E"/>
    <w:multiLevelType w:val="multilevel"/>
    <w:tmpl w:val="A9721E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3239160">
    <w:abstractNumId w:val="0"/>
  </w:num>
  <w:num w:numId="2" w16cid:durableId="1388797309">
    <w:abstractNumId w:val="1"/>
  </w:num>
  <w:num w:numId="3" w16cid:durableId="2067532569">
    <w:abstractNumId w:val="4"/>
  </w:num>
  <w:num w:numId="4" w16cid:durableId="1752580391">
    <w:abstractNumId w:val="2"/>
  </w:num>
  <w:num w:numId="5" w16cid:durableId="1284537469">
    <w:abstractNumId w:val="5"/>
  </w:num>
  <w:num w:numId="6" w16cid:durableId="1138187962">
    <w:abstractNumId w:val="3"/>
  </w:num>
  <w:num w:numId="7" w16cid:durableId="1041633918">
    <w:abstractNumId w:val="6"/>
  </w:num>
  <w:num w:numId="8" w16cid:durableId="501565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hideGrammaticalErrors/>
  <w:activeWritingStyle w:appName="MSWord" w:lang="en-US" w:vendorID="64" w:dllVersion="6" w:nlCheck="1" w:checkStyle="0"/>
  <w:activeWritingStyle w:appName="MSWord" w:lang="en-US"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934"/>
    <w:rsid w:val="000009ED"/>
    <w:rsid w:val="00003C2B"/>
    <w:rsid w:val="00005F1E"/>
    <w:rsid w:val="000061A2"/>
    <w:rsid w:val="00007264"/>
    <w:rsid w:val="00017EC8"/>
    <w:rsid w:val="0002049C"/>
    <w:rsid w:val="00023F49"/>
    <w:rsid w:val="00034E69"/>
    <w:rsid w:val="00035FB5"/>
    <w:rsid w:val="000361EB"/>
    <w:rsid w:val="00036F96"/>
    <w:rsid w:val="00041012"/>
    <w:rsid w:val="00041C48"/>
    <w:rsid w:val="00042E7F"/>
    <w:rsid w:val="0004389F"/>
    <w:rsid w:val="000439C1"/>
    <w:rsid w:val="00046A30"/>
    <w:rsid w:val="00047615"/>
    <w:rsid w:val="00047780"/>
    <w:rsid w:val="00051048"/>
    <w:rsid w:val="000525B6"/>
    <w:rsid w:val="00052CB5"/>
    <w:rsid w:val="00057B4A"/>
    <w:rsid w:val="0006194B"/>
    <w:rsid w:val="00062256"/>
    <w:rsid w:val="0006300F"/>
    <w:rsid w:val="00063056"/>
    <w:rsid w:val="00066004"/>
    <w:rsid w:val="00066D3D"/>
    <w:rsid w:val="00067D7F"/>
    <w:rsid w:val="0007156D"/>
    <w:rsid w:val="0007208A"/>
    <w:rsid w:val="0007627F"/>
    <w:rsid w:val="00076E8B"/>
    <w:rsid w:val="00081270"/>
    <w:rsid w:val="00081BD7"/>
    <w:rsid w:val="00082123"/>
    <w:rsid w:val="00083040"/>
    <w:rsid w:val="000831F0"/>
    <w:rsid w:val="00084539"/>
    <w:rsid w:val="000875FA"/>
    <w:rsid w:val="0009356B"/>
    <w:rsid w:val="00095D0D"/>
    <w:rsid w:val="0009625E"/>
    <w:rsid w:val="000A0774"/>
    <w:rsid w:val="000A1617"/>
    <w:rsid w:val="000A178A"/>
    <w:rsid w:val="000A37D3"/>
    <w:rsid w:val="000A3DBB"/>
    <w:rsid w:val="000A4A09"/>
    <w:rsid w:val="000B03B3"/>
    <w:rsid w:val="000B0694"/>
    <w:rsid w:val="000B19BF"/>
    <w:rsid w:val="000B52BE"/>
    <w:rsid w:val="000B7977"/>
    <w:rsid w:val="000C17BA"/>
    <w:rsid w:val="000C2025"/>
    <w:rsid w:val="000C39DE"/>
    <w:rsid w:val="000C4E39"/>
    <w:rsid w:val="000C7FE6"/>
    <w:rsid w:val="000D100D"/>
    <w:rsid w:val="000D180D"/>
    <w:rsid w:val="000D37BB"/>
    <w:rsid w:val="000D3A22"/>
    <w:rsid w:val="000D4BE8"/>
    <w:rsid w:val="000D5007"/>
    <w:rsid w:val="000D56CC"/>
    <w:rsid w:val="000D7E67"/>
    <w:rsid w:val="000E03C7"/>
    <w:rsid w:val="000E12C5"/>
    <w:rsid w:val="000E15FB"/>
    <w:rsid w:val="000E1D23"/>
    <w:rsid w:val="000E65DB"/>
    <w:rsid w:val="000E661E"/>
    <w:rsid w:val="000F2493"/>
    <w:rsid w:val="000F2DC9"/>
    <w:rsid w:val="000F32A5"/>
    <w:rsid w:val="000F62BE"/>
    <w:rsid w:val="000F7AC4"/>
    <w:rsid w:val="000F7BCA"/>
    <w:rsid w:val="00100BBD"/>
    <w:rsid w:val="0010219E"/>
    <w:rsid w:val="001041AE"/>
    <w:rsid w:val="00104E6A"/>
    <w:rsid w:val="00106570"/>
    <w:rsid w:val="001102DF"/>
    <w:rsid w:val="001126B5"/>
    <w:rsid w:val="00115610"/>
    <w:rsid w:val="001179C0"/>
    <w:rsid w:val="00122502"/>
    <w:rsid w:val="00124CA0"/>
    <w:rsid w:val="00125955"/>
    <w:rsid w:val="00125C0D"/>
    <w:rsid w:val="001266A7"/>
    <w:rsid w:val="00131145"/>
    <w:rsid w:val="00131B3E"/>
    <w:rsid w:val="0013362C"/>
    <w:rsid w:val="00134278"/>
    <w:rsid w:val="00137392"/>
    <w:rsid w:val="001379EE"/>
    <w:rsid w:val="00141688"/>
    <w:rsid w:val="001419AC"/>
    <w:rsid w:val="00141A3A"/>
    <w:rsid w:val="00141EDD"/>
    <w:rsid w:val="00142D51"/>
    <w:rsid w:val="00143A69"/>
    <w:rsid w:val="00145EAC"/>
    <w:rsid w:val="00146FEB"/>
    <w:rsid w:val="00152267"/>
    <w:rsid w:val="00152769"/>
    <w:rsid w:val="0015463D"/>
    <w:rsid w:val="001553D8"/>
    <w:rsid w:val="00155C3E"/>
    <w:rsid w:val="00157CF2"/>
    <w:rsid w:val="00162D2E"/>
    <w:rsid w:val="00163625"/>
    <w:rsid w:val="00163936"/>
    <w:rsid w:val="00164AA5"/>
    <w:rsid w:val="001656EE"/>
    <w:rsid w:val="00174009"/>
    <w:rsid w:val="00177DB9"/>
    <w:rsid w:val="00177F1B"/>
    <w:rsid w:val="0018140A"/>
    <w:rsid w:val="00184A8D"/>
    <w:rsid w:val="00184DC3"/>
    <w:rsid w:val="00185FF0"/>
    <w:rsid w:val="00186F13"/>
    <w:rsid w:val="00191D53"/>
    <w:rsid w:val="001929CA"/>
    <w:rsid w:val="00193662"/>
    <w:rsid w:val="00194D37"/>
    <w:rsid w:val="00194D4F"/>
    <w:rsid w:val="00197E90"/>
    <w:rsid w:val="001A00AB"/>
    <w:rsid w:val="001A04F0"/>
    <w:rsid w:val="001A1320"/>
    <w:rsid w:val="001A23AF"/>
    <w:rsid w:val="001A2A27"/>
    <w:rsid w:val="001A4350"/>
    <w:rsid w:val="001A61F1"/>
    <w:rsid w:val="001A70B0"/>
    <w:rsid w:val="001A7815"/>
    <w:rsid w:val="001B1107"/>
    <w:rsid w:val="001B313E"/>
    <w:rsid w:val="001B596B"/>
    <w:rsid w:val="001C1034"/>
    <w:rsid w:val="001C397A"/>
    <w:rsid w:val="001C59C0"/>
    <w:rsid w:val="001C6F1B"/>
    <w:rsid w:val="001D0518"/>
    <w:rsid w:val="001D2374"/>
    <w:rsid w:val="001D247D"/>
    <w:rsid w:val="001D46C8"/>
    <w:rsid w:val="001D4BE2"/>
    <w:rsid w:val="001D5952"/>
    <w:rsid w:val="001D683A"/>
    <w:rsid w:val="001D7D6F"/>
    <w:rsid w:val="001E4EDF"/>
    <w:rsid w:val="001E56A9"/>
    <w:rsid w:val="001F2A22"/>
    <w:rsid w:val="001F3DFC"/>
    <w:rsid w:val="001F4303"/>
    <w:rsid w:val="001F59C5"/>
    <w:rsid w:val="001F65B2"/>
    <w:rsid w:val="001F726E"/>
    <w:rsid w:val="001F78DF"/>
    <w:rsid w:val="002001DC"/>
    <w:rsid w:val="002028E6"/>
    <w:rsid w:val="002037D5"/>
    <w:rsid w:val="00203FA8"/>
    <w:rsid w:val="002045F6"/>
    <w:rsid w:val="002057C6"/>
    <w:rsid w:val="002071AC"/>
    <w:rsid w:val="00210917"/>
    <w:rsid w:val="00213B62"/>
    <w:rsid w:val="002141CF"/>
    <w:rsid w:val="002175C2"/>
    <w:rsid w:val="002177F1"/>
    <w:rsid w:val="00223C61"/>
    <w:rsid w:val="00224749"/>
    <w:rsid w:val="00225DC5"/>
    <w:rsid w:val="00226321"/>
    <w:rsid w:val="00227724"/>
    <w:rsid w:val="0023015B"/>
    <w:rsid w:val="00232EB4"/>
    <w:rsid w:val="00237741"/>
    <w:rsid w:val="00237790"/>
    <w:rsid w:val="00240ABD"/>
    <w:rsid w:val="00244168"/>
    <w:rsid w:val="00246729"/>
    <w:rsid w:val="00250664"/>
    <w:rsid w:val="00251DD5"/>
    <w:rsid w:val="00252919"/>
    <w:rsid w:val="002545D5"/>
    <w:rsid w:val="0026069C"/>
    <w:rsid w:val="00260710"/>
    <w:rsid w:val="002622D6"/>
    <w:rsid w:val="0026386F"/>
    <w:rsid w:val="0027053F"/>
    <w:rsid w:val="0027077B"/>
    <w:rsid w:val="00270AA5"/>
    <w:rsid w:val="0027163C"/>
    <w:rsid w:val="0027756E"/>
    <w:rsid w:val="0028395E"/>
    <w:rsid w:val="00283A17"/>
    <w:rsid w:val="002846F2"/>
    <w:rsid w:val="00286118"/>
    <w:rsid w:val="00292D98"/>
    <w:rsid w:val="00292FC7"/>
    <w:rsid w:val="002942E1"/>
    <w:rsid w:val="002946FF"/>
    <w:rsid w:val="00295361"/>
    <w:rsid w:val="0029615A"/>
    <w:rsid w:val="00296F57"/>
    <w:rsid w:val="002A0F8E"/>
    <w:rsid w:val="002A14E3"/>
    <w:rsid w:val="002A5310"/>
    <w:rsid w:val="002A7D4A"/>
    <w:rsid w:val="002B0115"/>
    <w:rsid w:val="002B0FF4"/>
    <w:rsid w:val="002B40F3"/>
    <w:rsid w:val="002C1C20"/>
    <w:rsid w:val="002C34B8"/>
    <w:rsid w:val="002C44B6"/>
    <w:rsid w:val="002C6A56"/>
    <w:rsid w:val="002D0615"/>
    <w:rsid w:val="002D1C49"/>
    <w:rsid w:val="002D2ED7"/>
    <w:rsid w:val="002D337C"/>
    <w:rsid w:val="002D3C54"/>
    <w:rsid w:val="002D4157"/>
    <w:rsid w:val="002D6481"/>
    <w:rsid w:val="002E124C"/>
    <w:rsid w:val="002E18D9"/>
    <w:rsid w:val="002E2549"/>
    <w:rsid w:val="002E27EF"/>
    <w:rsid w:val="002E3367"/>
    <w:rsid w:val="002E473A"/>
    <w:rsid w:val="002E61DF"/>
    <w:rsid w:val="002E6368"/>
    <w:rsid w:val="002E66D9"/>
    <w:rsid w:val="002E6EB0"/>
    <w:rsid w:val="002E6EF7"/>
    <w:rsid w:val="002F2937"/>
    <w:rsid w:val="002F2AC7"/>
    <w:rsid w:val="002F37D8"/>
    <w:rsid w:val="002F3B45"/>
    <w:rsid w:val="002F3F22"/>
    <w:rsid w:val="002F423E"/>
    <w:rsid w:val="002F4905"/>
    <w:rsid w:val="002F4E3F"/>
    <w:rsid w:val="002F5B2D"/>
    <w:rsid w:val="002F71D9"/>
    <w:rsid w:val="00300404"/>
    <w:rsid w:val="0030364A"/>
    <w:rsid w:val="00305523"/>
    <w:rsid w:val="003073B2"/>
    <w:rsid w:val="00307731"/>
    <w:rsid w:val="00314CCB"/>
    <w:rsid w:val="003165A7"/>
    <w:rsid w:val="00316851"/>
    <w:rsid w:val="00316FC8"/>
    <w:rsid w:val="0031722F"/>
    <w:rsid w:val="00317393"/>
    <w:rsid w:val="0031740C"/>
    <w:rsid w:val="00317D69"/>
    <w:rsid w:val="00324700"/>
    <w:rsid w:val="00330ABF"/>
    <w:rsid w:val="003315C9"/>
    <w:rsid w:val="00331813"/>
    <w:rsid w:val="00332057"/>
    <w:rsid w:val="003326C8"/>
    <w:rsid w:val="003330C8"/>
    <w:rsid w:val="00333727"/>
    <w:rsid w:val="003342B1"/>
    <w:rsid w:val="00335BBD"/>
    <w:rsid w:val="00336B14"/>
    <w:rsid w:val="00340684"/>
    <w:rsid w:val="00341193"/>
    <w:rsid w:val="00341A0F"/>
    <w:rsid w:val="00342323"/>
    <w:rsid w:val="00342DFB"/>
    <w:rsid w:val="003447B6"/>
    <w:rsid w:val="00345459"/>
    <w:rsid w:val="0035245D"/>
    <w:rsid w:val="003525C0"/>
    <w:rsid w:val="00352991"/>
    <w:rsid w:val="00357251"/>
    <w:rsid w:val="0035753B"/>
    <w:rsid w:val="00360197"/>
    <w:rsid w:val="00360749"/>
    <w:rsid w:val="00360C1F"/>
    <w:rsid w:val="0036489C"/>
    <w:rsid w:val="0037004D"/>
    <w:rsid w:val="0037039B"/>
    <w:rsid w:val="00370665"/>
    <w:rsid w:val="00385B2C"/>
    <w:rsid w:val="00386B35"/>
    <w:rsid w:val="00387CE1"/>
    <w:rsid w:val="003971DB"/>
    <w:rsid w:val="003A0BC0"/>
    <w:rsid w:val="003A5C6C"/>
    <w:rsid w:val="003A69BA"/>
    <w:rsid w:val="003B0195"/>
    <w:rsid w:val="003B1918"/>
    <w:rsid w:val="003B1FF4"/>
    <w:rsid w:val="003B6EE8"/>
    <w:rsid w:val="003C0BDB"/>
    <w:rsid w:val="003C26C7"/>
    <w:rsid w:val="003C2CCC"/>
    <w:rsid w:val="003C32BA"/>
    <w:rsid w:val="003C54D1"/>
    <w:rsid w:val="003C6467"/>
    <w:rsid w:val="003C6F70"/>
    <w:rsid w:val="003C7784"/>
    <w:rsid w:val="003C7B7D"/>
    <w:rsid w:val="003D029C"/>
    <w:rsid w:val="003D08A5"/>
    <w:rsid w:val="003D1EC4"/>
    <w:rsid w:val="003D4406"/>
    <w:rsid w:val="003D4448"/>
    <w:rsid w:val="003D5440"/>
    <w:rsid w:val="003D6587"/>
    <w:rsid w:val="003E16A4"/>
    <w:rsid w:val="003E7189"/>
    <w:rsid w:val="003F0176"/>
    <w:rsid w:val="003F0CB2"/>
    <w:rsid w:val="003F50DD"/>
    <w:rsid w:val="003F7232"/>
    <w:rsid w:val="004004F2"/>
    <w:rsid w:val="00401330"/>
    <w:rsid w:val="00402B33"/>
    <w:rsid w:val="00402D39"/>
    <w:rsid w:val="00403F21"/>
    <w:rsid w:val="004047B6"/>
    <w:rsid w:val="00405470"/>
    <w:rsid w:val="00405EBD"/>
    <w:rsid w:val="004060BB"/>
    <w:rsid w:val="00407687"/>
    <w:rsid w:val="004109C3"/>
    <w:rsid w:val="004132B0"/>
    <w:rsid w:val="00413E56"/>
    <w:rsid w:val="004172AE"/>
    <w:rsid w:val="00417424"/>
    <w:rsid w:val="00422DEA"/>
    <w:rsid w:val="00423832"/>
    <w:rsid w:val="00425744"/>
    <w:rsid w:val="00427BDB"/>
    <w:rsid w:val="0043007F"/>
    <w:rsid w:val="00430296"/>
    <w:rsid w:val="00432904"/>
    <w:rsid w:val="00432C5A"/>
    <w:rsid w:val="004337BF"/>
    <w:rsid w:val="00433865"/>
    <w:rsid w:val="004349E8"/>
    <w:rsid w:val="004356B2"/>
    <w:rsid w:val="00436091"/>
    <w:rsid w:val="0043652A"/>
    <w:rsid w:val="0043715C"/>
    <w:rsid w:val="00437FD0"/>
    <w:rsid w:val="00440549"/>
    <w:rsid w:val="00440B8F"/>
    <w:rsid w:val="00441520"/>
    <w:rsid w:val="004438C3"/>
    <w:rsid w:val="004443D3"/>
    <w:rsid w:val="00445ECD"/>
    <w:rsid w:val="00450044"/>
    <w:rsid w:val="004508EE"/>
    <w:rsid w:val="004510F0"/>
    <w:rsid w:val="00451AFB"/>
    <w:rsid w:val="004531E4"/>
    <w:rsid w:val="00457838"/>
    <w:rsid w:val="004605C9"/>
    <w:rsid w:val="00461FD3"/>
    <w:rsid w:val="00464A80"/>
    <w:rsid w:val="00470D92"/>
    <w:rsid w:val="004733C0"/>
    <w:rsid w:val="004745F6"/>
    <w:rsid w:val="004749AB"/>
    <w:rsid w:val="00474A3E"/>
    <w:rsid w:val="00476D03"/>
    <w:rsid w:val="004777E8"/>
    <w:rsid w:val="00477AEC"/>
    <w:rsid w:val="0048017F"/>
    <w:rsid w:val="0048200E"/>
    <w:rsid w:val="004831A0"/>
    <w:rsid w:val="004861C9"/>
    <w:rsid w:val="004926F4"/>
    <w:rsid w:val="004927D2"/>
    <w:rsid w:val="00494B97"/>
    <w:rsid w:val="00496F8B"/>
    <w:rsid w:val="0049752E"/>
    <w:rsid w:val="004A077E"/>
    <w:rsid w:val="004A284D"/>
    <w:rsid w:val="004A2CCA"/>
    <w:rsid w:val="004A3AEA"/>
    <w:rsid w:val="004A53B4"/>
    <w:rsid w:val="004A630A"/>
    <w:rsid w:val="004A735E"/>
    <w:rsid w:val="004A763C"/>
    <w:rsid w:val="004B3D32"/>
    <w:rsid w:val="004B41B3"/>
    <w:rsid w:val="004B7F92"/>
    <w:rsid w:val="004C0291"/>
    <w:rsid w:val="004C50F3"/>
    <w:rsid w:val="004C5C83"/>
    <w:rsid w:val="004C5FF5"/>
    <w:rsid w:val="004C68D9"/>
    <w:rsid w:val="004D2533"/>
    <w:rsid w:val="004D2D43"/>
    <w:rsid w:val="004D2D4D"/>
    <w:rsid w:val="004D4CCA"/>
    <w:rsid w:val="004D5EC0"/>
    <w:rsid w:val="004E1FCF"/>
    <w:rsid w:val="004E2FC5"/>
    <w:rsid w:val="004E3152"/>
    <w:rsid w:val="004E5C4E"/>
    <w:rsid w:val="004E76C9"/>
    <w:rsid w:val="004F0014"/>
    <w:rsid w:val="004F15F0"/>
    <w:rsid w:val="004F2276"/>
    <w:rsid w:val="004F39E5"/>
    <w:rsid w:val="004F40CF"/>
    <w:rsid w:val="004F428F"/>
    <w:rsid w:val="004F4505"/>
    <w:rsid w:val="004F55A9"/>
    <w:rsid w:val="004F5E0D"/>
    <w:rsid w:val="004F7647"/>
    <w:rsid w:val="004F76CE"/>
    <w:rsid w:val="004F7903"/>
    <w:rsid w:val="004F7E64"/>
    <w:rsid w:val="005000FA"/>
    <w:rsid w:val="00501C8A"/>
    <w:rsid w:val="00501E2C"/>
    <w:rsid w:val="00513BB4"/>
    <w:rsid w:val="0051426B"/>
    <w:rsid w:val="00514C5C"/>
    <w:rsid w:val="00515098"/>
    <w:rsid w:val="00515F0A"/>
    <w:rsid w:val="00516879"/>
    <w:rsid w:val="00517871"/>
    <w:rsid w:val="00522BB2"/>
    <w:rsid w:val="00524BF8"/>
    <w:rsid w:val="0052593E"/>
    <w:rsid w:val="00525BF1"/>
    <w:rsid w:val="00525C9D"/>
    <w:rsid w:val="0052785B"/>
    <w:rsid w:val="0053022C"/>
    <w:rsid w:val="00531178"/>
    <w:rsid w:val="00533BE6"/>
    <w:rsid w:val="005350F4"/>
    <w:rsid w:val="0053656D"/>
    <w:rsid w:val="005372D1"/>
    <w:rsid w:val="00541948"/>
    <w:rsid w:val="00541B94"/>
    <w:rsid w:val="00542E7B"/>
    <w:rsid w:val="0054755E"/>
    <w:rsid w:val="00547780"/>
    <w:rsid w:val="005509D5"/>
    <w:rsid w:val="00551B89"/>
    <w:rsid w:val="0055286A"/>
    <w:rsid w:val="00552D50"/>
    <w:rsid w:val="00555733"/>
    <w:rsid w:val="00556CC0"/>
    <w:rsid w:val="005578D0"/>
    <w:rsid w:val="005612F5"/>
    <w:rsid w:val="00564303"/>
    <w:rsid w:val="00567577"/>
    <w:rsid w:val="00567E38"/>
    <w:rsid w:val="00570ED4"/>
    <w:rsid w:val="00574FBC"/>
    <w:rsid w:val="00575811"/>
    <w:rsid w:val="00575BDD"/>
    <w:rsid w:val="00577BE6"/>
    <w:rsid w:val="00580158"/>
    <w:rsid w:val="005830FD"/>
    <w:rsid w:val="00586011"/>
    <w:rsid w:val="005867FC"/>
    <w:rsid w:val="0058763D"/>
    <w:rsid w:val="005878B7"/>
    <w:rsid w:val="00591359"/>
    <w:rsid w:val="005921E8"/>
    <w:rsid w:val="005930D1"/>
    <w:rsid w:val="005931CA"/>
    <w:rsid w:val="005934C5"/>
    <w:rsid w:val="0059518E"/>
    <w:rsid w:val="00595816"/>
    <w:rsid w:val="005A191F"/>
    <w:rsid w:val="005A1E94"/>
    <w:rsid w:val="005A1FCF"/>
    <w:rsid w:val="005A2CB0"/>
    <w:rsid w:val="005A355D"/>
    <w:rsid w:val="005A4156"/>
    <w:rsid w:val="005A679D"/>
    <w:rsid w:val="005A7DF9"/>
    <w:rsid w:val="005B086B"/>
    <w:rsid w:val="005B27C1"/>
    <w:rsid w:val="005B4960"/>
    <w:rsid w:val="005B50DB"/>
    <w:rsid w:val="005B6670"/>
    <w:rsid w:val="005B6B41"/>
    <w:rsid w:val="005C37B9"/>
    <w:rsid w:val="005C3B31"/>
    <w:rsid w:val="005C4EDC"/>
    <w:rsid w:val="005C5827"/>
    <w:rsid w:val="005C66A2"/>
    <w:rsid w:val="005C6BBC"/>
    <w:rsid w:val="005D0D34"/>
    <w:rsid w:val="005D113D"/>
    <w:rsid w:val="005D3C36"/>
    <w:rsid w:val="005D6531"/>
    <w:rsid w:val="005D6AAF"/>
    <w:rsid w:val="005D7BFE"/>
    <w:rsid w:val="005E13A4"/>
    <w:rsid w:val="005E41F0"/>
    <w:rsid w:val="005E4E2B"/>
    <w:rsid w:val="005E4F49"/>
    <w:rsid w:val="005E5D27"/>
    <w:rsid w:val="005E6C0D"/>
    <w:rsid w:val="005F0D2B"/>
    <w:rsid w:val="005F157A"/>
    <w:rsid w:val="005F314E"/>
    <w:rsid w:val="005F34DA"/>
    <w:rsid w:val="005F5D6E"/>
    <w:rsid w:val="00600A98"/>
    <w:rsid w:val="00601A0C"/>
    <w:rsid w:val="006039EB"/>
    <w:rsid w:val="00604B8C"/>
    <w:rsid w:val="00604E89"/>
    <w:rsid w:val="00605239"/>
    <w:rsid w:val="006057A5"/>
    <w:rsid w:val="00606FC3"/>
    <w:rsid w:val="00607090"/>
    <w:rsid w:val="006108A5"/>
    <w:rsid w:val="00611278"/>
    <w:rsid w:val="0061307E"/>
    <w:rsid w:val="006138BF"/>
    <w:rsid w:val="006156FA"/>
    <w:rsid w:val="006165F5"/>
    <w:rsid w:val="00616AE6"/>
    <w:rsid w:val="006228A6"/>
    <w:rsid w:val="006234E9"/>
    <w:rsid w:val="00623732"/>
    <w:rsid w:val="0062444C"/>
    <w:rsid w:val="00624FD4"/>
    <w:rsid w:val="0062519D"/>
    <w:rsid w:val="006257D1"/>
    <w:rsid w:val="00625BEB"/>
    <w:rsid w:val="00626FA5"/>
    <w:rsid w:val="00627E21"/>
    <w:rsid w:val="00631BAE"/>
    <w:rsid w:val="00632B6A"/>
    <w:rsid w:val="00635122"/>
    <w:rsid w:val="00640354"/>
    <w:rsid w:val="0064039C"/>
    <w:rsid w:val="00642C77"/>
    <w:rsid w:val="0064527A"/>
    <w:rsid w:val="00645D28"/>
    <w:rsid w:val="0064631D"/>
    <w:rsid w:val="00647946"/>
    <w:rsid w:val="00650284"/>
    <w:rsid w:val="00651BD1"/>
    <w:rsid w:val="00654873"/>
    <w:rsid w:val="00656E1D"/>
    <w:rsid w:val="00657014"/>
    <w:rsid w:val="00657172"/>
    <w:rsid w:val="0066106B"/>
    <w:rsid w:val="006616E9"/>
    <w:rsid w:val="00662053"/>
    <w:rsid w:val="00670C79"/>
    <w:rsid w:val="0067158B"/>
    <w:rsid w:val="00672362"/>
    <w:rsid w:val="00674CAC"/>
    <w:rsid w:val="00676252"/>
    <w:rsid w:val="006764F9"/>
    <w:rsid w:val="006776B1"/>
    <w:rsid w:val="00682501"/>
    <w:rsid w:val="0068320D"/>
    <w:rsid w:val="006850EB"/>
    <w:rsid w:val="00685B4E"/>
    <w:rsid w:val="00686135"/>
    <w:rsid w:val="00686934"/>
    <w:rsid w:val="00686AB4"/>
    <w:rsid w:val="00690084"/>
    <w:rsid w:val="00691722"/>
    <w:rsid w:val="006922D3"/>
    <w:rsid w:val="00693AE6"/>
    <w:rsid w:val="00694F93"/>
    <w:rsid w:val="006A29AF"/>
    <w:rsid w:val="006A325A"/>
    <w:rsid w:val="006A3B54"/>
    <w:rsid w:val="006A4062"/>
    <w:rsid w:val="006A4967"/>
    <w:rsid w:val="006A51D0"/>
    <w:rsid w:val="006A7074"/>
    <w:rsid w:val="006B0967"/>
    <w:rsid w:val="006B3BD5"/>
    <w:rsid w:val="006B683E"/>
    <w:rsid w:val="006B693A"/>
    <w:rsid w:val="006B7D31"/>
    <w:rsid w:val="006C03B4"/>
    <w:rsid w:val="006C234E"/>
    <w:rsid w:val="006C2D82"/>
    <w:rsid w:val="006C3535"/>
    <w:rsid w:val="006C4F9A"/>
    <w:rsid w:val="006C6BB9"/>
    <w:rsid w:val="006D2E98"/>
    <w:rsid w:val="006D53CF"/>
    <w:rsid w:val="006D568A"/>
    <w:rsid w:val="006D579E"/>
    <w:rsid w:val="006D6AC6"/>
    <w:rsid w:val="006D6F37"/>
    <w:rsid w:val="006E0CAC"/>
    <w:rsid w:val="006E232C"/>
    <w:rsid w:val="006E278E"/>
    <w:rsid w:val="006E3764"/>
    <w:rsid w:val="006E6674"/>
    <w:rsid w:val="006F19A1"/>
    <w:rsid w:val="006F20C4"/>
    <w:rsid w:val="006F27EF"/>
    <w:rsid w:val="006F35AB"/>
    <w:rsid w:val="006F4A12"/>
    <w:rsid w:val="006F6741"/>
    <w:rsid w:val="00700BF7"/>
    <w:rsid w:val="00701CD5"/>
    <w:rsid w:val="007024B3"/>
    <w:rsid w:val="0070500B"/>
    <w:rsid w:val="007134DF"/>
    <w:rsid w:val="00713C31"/>
    <w:rsid w:val="0071450B"/>
    <w:rsid w:val="007153F8"/>
    <w:rsid w:val="007167AC"/>
    <w:rsid w:val="00716D4F"/>
    <w:rsid w:val="00721FAB"/>
    <w:rsid w:val="00723064"/>
    <w:rsid w:val="007245A4"/>
    <w:rsid w:val="00725002"/>
    <w:rsid w:val="0072662A"/>
    <w:rsid w:val="00727A9E"/>
    <w:rsid w:val="00730039"/>
    <w:rsid w:val="007307A4"/>
    <w:rsid w:val="007307AB"/>
    <w:rsid w:val="0073337F"/>
    <w:rsid w:val="0073440A"/>
    <w:rsid w:val="00734E64"/>
    <w:rsid w:val="007359D0"/>
    <w:rsid w:val="0074199F"/>
    <w:rsid w:val="00741A94"/>
    <w:rsid w:val="0074386D"/>
    <w:rsid w:val="007441C4"/>
    <w:rsid w:val="007461AB"/>
    <w:rsid w:val="00746A3F"/>
    <w:rsid w:val="007474FA"/>
    <w:rsid w:val="00750F7D"/>
    <w:rsid w:val="00755EC3"/>
    <w:rsid w:val="0076019C"/>
    <w:rsid w:val="00761FFE"/>
    <w:rsid w:val="00762993"/>
    <w:rsid w:val="00771313"/>
    <w:rsid w:val="00771A66"/>
    <w:rsid w:val="00772AA6"/>
    <w:rsid w:val="007741AE"/>
    <w:rsid w:val="00775E8C"/>
    <w:rsid w:val="0077656A"/>
    <w:rsid w:val="00781978"/>
    <w:rsid w:val="00782B12"/>
    <w:rsid w:val="00782F19"/>
    <w:rsid w:val="00783B01"/>
    <w:rsid w:val="00785153"/>
    <w:rsid w:val="007865C3"/>
    <w:rsid w:val="007907E3"/>
    <w:rsid w:val="00790F67"/>
    <w:rsid w:val="00791BA9"/>
    <w:rsid w:val="007931B7"/>
    <w:rsid w:val="007953C3"/>
    <w:rsid w:val="0079558C"/>
    <w:rsid w:val="00796AAE"/>
    <w:rsid w:val="007A0B2C"/>
    <w:rsid w:val="007A1AAC"/>
    <w:rsid w:val="007A3293"/>
    <w:rsid w:val="007A3521"/>
    <w:rsid w:val="007A3D10"/>
    <w:rsid w:val="007A3E8F"/>
    <w:rsid w:val="007A4F54"/>
    <w:rsid w:val="007A5492"/>
    <w:rsid w:val="007A5613"/>
    <w:rsid w:val="007A5A12"/>
    <w:rsid w:val="007A651A"/>
    <w:rsid w:val="007A6FA8"/>
    <w:rsid w:val="007B0345"/>
    <w:rsid w:val="007B128F"/>
    <w:rsid w:val="007B198F"/>
    <w:rsid w:val="007B5F69"/>
    <w:rsid w:val="007C0651"/>
    <w:rsid w:val="007C277F"/>
    <w:rsid w:val="007C297C"/>
    <w:rsid w:val="007C3ACA"/>
    <w:rsid w:val="007C4F46"/>
    <w:rsid w:val="007C545E"/>
    <w:rsid w:val="007C6DB4"/>
    <w:rsid w:val="007D089D"/>
    <w:rsid w:val="007D4873"/>
    <w:rsid w:val="007D5A8C"/>
    <w:rsid w:val="007D5C92"/>
    <w:rsid w:val="007D7B53"/>
    <w:rsid w:val="007D7D91"/>
    <w:rsid w:val="007E1403"/>
    <w:rsid w:val="007E1F7F"/>
    <w:rsid w:val="007E26B6"/>
    <w:rsid w:val="007E3541"/>
    <w:rsid w:val="007F0ECA"/>
    <w:rsid w:val="007F1E74"/>
    <w:rsid w:val="007F3563"/>
    <w:rsid w:val="007F6EE0"/>
    <w:rsid w:val="008002F8"/>
    <w:rsid w:val="00800EF3"/>
    <w:rsid w:val="0080584E"/>
    <w:rsid w:val="0080597D"/>
    <w:rsid w:val="00810BF1"/>
    <w:rsid w:val="008120DE"/>
    <w:rsid w:val="00812EAA"/>
    <w:rsid w:val="00813965"/>
    <w:rsid w:val="008151DB"/>
    <w:rsid w:val="00815ED7"/>
    <w:rsid w:val="00817952"/>
    <w:rsid w:val="00821943"/>
    <w:rsid w:val="00821E81"/>
    <w:rsid w:val="008234E7"/>
    <w:rsid w:val="008260C4"/>
    <w:rsid w:val="00827FF8"/>
    <w:rsid w:val="00830978"/>
    <w:rsid w:val="008311F9"/>
    <w:rsid w:val="008317B4"/>
    <w:rsid w:val="00833E66"/>
    <w:rsid w:val="008363E3"/>
    <w:rsid w:val="0083653D"/>
    <w:rsid w:val="0083762B"/>
    <w:rsid w:val="00842FD2"/>
    <w:rsid w:val="00843A65"/>
    <w:rsid w:val="00843C30"/>
    <w:rsid w:val="00846B15"/>
    <w:rsid w:val="00850633"/>
    <w:rsid w:val="00850AAA"/>
    <w:rsid w:val="00851D53"/>
    <w:rsid w:val="00854A71"/>
    <w:rsid w:val="00856541"/>
    <w:rsid w:val="008572F2"/>
    <w:rsid w:val="008625B8"/>
    <w:rsid w:val="00863641"/>
    <w:rsid w:val="00863F00"/>
    <w:rsid w:val="0086545D"/>
    <w:rsid w:val="00865A0D"/>
    <w:rsid w:val="0086721A"/>
    <w:rsid w:val="0087058A"/>
    <w:rsid w:val="00871E37"/>
    <w:rsid w:val="00873C7C"/>
    <w:rsid w:val="008745C2"/>
    <w:rsid w:val="00881D3B"/>
    <w:rsid w:val="0088224F"/>
    <w:rsid w:val="0088296C"/>
    <w:rsid w:val="008837AA"/>
    <w:rsid w:val="00893A07"/>
    <w:rsid w:val="00893C85"/>
    <w:rsid w:val="00896FD5"/>
    <w:rsid w:val="008A0DCB"/>
    <w:rsid w:val="008A1234"/>
    <w:rsid w:val="008A48B8"/>
    <w:rsid w:val="008A4E84"/>
    <w:rsid w:val="008B119A"/>
    <w:rsid w:val="008B4C00"/>
    <w:rsid w:val="008B6189"/>
    <w:rsid w:val="008B6FA6"/>
    <w:rsid w:val="008C1CA5"/>
    <w:rsid w:val="008C3D18"/>
    <w:rsid w:val="008C4859"/>
    <w:rsid w:val="008C4D8C"/>
    <w:rsid w:val="008C69FD"/>
    <w:rsid w:val="008C76DC"/>
    <w:rsid w:val="008D13D9"/>
    <w:rsid w:val="008D17D8"/>
    <w:rsid w:val="008D1EBE"/>
    <w:rsid w:val="008D2BE9"/>
    <w:rsid w:val="008D6B13"/>
    <w:rsid w:val="008D7047"/>
    <w:rsid w:val="008E0DE7"/>
    <w:rsid w:val="008E23CE"/>
    <w:rsid w:val="008E4837"/>
    <w:rsid w:val="008E5367"/>
    <w:rsid w:val="008E5ACC"/>
    <w:rsid w:val="008E618D"/>
    <w:rsid w:val="008F2162"/>
    <w:rsid w:val="008F2503"/>
    <w:rsid w:val="008F300E"/>
    <w:rsid w:val="008F36FE"/>
    <w:rsid w:val="008F4283"/>
    <w:rsid w:val="008F4E8E"/>
    <w:rsid w:val="008F6D10"/>
    <w:rsid w:val="008F7FA0"/>
    <w:rsid w:val="009001D9"/>
    <w:rsid w:val="00901397"/>
    <w:rsid w:val="00903929"/>
    <w:rsid w:val="0090550D"/>
    <w:rsid w:val="0090555F"/>
    <w:rsid w:val="009057DA"/>
    <w:rsid w:val="00905C27"/>
    <w:rsid w:val="009072C1"/>
    <w:rsid w:val="009100A3"/>
    <w:rsid w:val="0091035F"/>
    <w:rsid w:val="009108FE"/>
    <w:rsid w:val="00913C36"/>
    <w:rsid w:val="00915973"/>
    <w:rsid w:val="00916070"/>
    <w:rsid w:val="00917191"/>
    <w:rsid w:val="009172D8"/>
    <w:rsid w:val="0091780A"/>
    <w:rsid w:val="00922B3C"/>
    <w:rsid w:val="00924216"/>
    <w:rsid w:val="00924FF9"/>
    <w:rsid w:val="0093052B"/>
    <w:rsid w:val="00932EFA"/>
    <w:rsid w:val="00935B76"/>
    <w:rsid w:val="00936E6D"/>
    <w:rsid w:val="0093769E"/>
    <w:rsid w:val="00945ACB"/>
    <w:rsid w:val="009466AE"/>
    <w:rsid w:val="00946A55"/>
    <w:rsid w:val="0094740F"/>
    <w:rsid w:val="009516A7"/>
    <w:rsid w:val="009538BE"/>
    <w:rsid w:val="009540AE"/>
    <w:rsid w:val="009543E1"/>
    <w:rsid w:val="00956A83"/>
    <w:rsid w:val="00957683"/>
    <w:rsid w:val="009579BC"/>
    <w:rsid w:val="0096033B"/>
    <w:rsid w:val="00960AF1"/>
    <w:rsid w:val="00960F40"/>
    <w:rsid w:val="00963208"/>
    <w:rsid w:val="009644E5"/>
    <w:rsid w:val="009658EE"/>
    <w:rsid w:val="00965B66"/>
    <w:rsid w:val="009671DA"/>
    <w:rsid w:val="00972B04"/>
    <w:rsid w:val="00973B2E"/>
    <w:rsid w:val="00974A9A"/>
    <w:rsid w:val="0097674F"/>
    <w:rsid w:val="00980B1F"/>
    <w:rsid w:val="009835CB"/>
    <w:rsid w:val="00983827"/>
    <w:rsid w:val="00985186"/>
    <w:rsid w:val="009908E0"/>
    <w:rsid w:val="00996E84"/>
    <w:rsid w:val="009979F0"/>
    <w:rsid w:val="009A1F69"/>
    <w:rsid w:val="009A3CD3"/>
    <w:rsid w:val="009A55B1"/>
    <w:rsid w:val="009A5C77"/>
    <w:rsid w:val="009A6DAE"/>
    <w:rsid w:val="009A6E9A"/>
    <w:rsid w:val="009A7982"/>
    <w:rsid w:val="009B0C32"/>
    <w:rsid w:val="009B1453"/>
    <w:rsid w:val="009B202E"/>
    <w:rsid w:val="009B2744"/>
    <w:rsid w:val="009B2DB8"/>
    <w:rsid w:val="009B36E9"/>
    <w:rsid w:val="009B382D"/>
    <w:rsid w:val="009B3E0E"/>
    <w:rsid w:val="009B6BC0"/>
    <w:rsid w:val="009C1B4C"/>
    <w:rsid w:val="009C1BE4"/>
    <w:rsid w:val="009C3DC0"/>
    <w:rsid w:val="009C44EF"/>
    <w:rsid w:val="009C567E"/>
    <w:rsid w:val="009C63D7"/>
    <w:rsid w:val="009C7357"/>
    <w:rsid w:val="009D0A35"/>
    <w:rsid w:val="009D23A0"/>
    <w:rsid w:val="009D2C2E"/>
    <w:rsid w:val="009D4CD0"/>
    <w:rsid w:val="009D5C1A"/>
    <w:rsid w:val="009D6B5A"/>
    <w:rsid w:val="009E0265"/>
    <w:rsid w:val="009E134B"/>
    <w:rsid w:val="009E4860"/>
    <w:rsid w:val="009E4C3B"/>
    <w:rsid w:val="009E5747"/>
    <w:rsid w:val="009E713E"/>
    <w:rsid w:val="009E7634"/>
    <w:rsid w:val="009E78B4"/>
    <w:rsid w:val="009F60F9"/>
    <w:rsid w:val="009F7853"/>
    <w:rsid w:val="00A00111"/>
    <w:rsid w:val="00A00257"/>
    <w:rsid w:val="00A00316"/>
    <w:rsid w:val="00A011BC"/>
    <w:rsid w:val="00A02B3C"/>
    <w:rsid w:val="00A04870"/>
    <w:rsid w:val="00A056C6"/>
    <w:rsid w:val="00A0654A"/>
    <w:rsid w:val="00A06A79"/>
    <w:rsid w:val="00A101B3"/>
    <w:rsid w:val="00A120C5"/>
    <w:rsid w:val="00A144C5"/>
    <w:rsid w:val="00A146AA"/>
    <w:rsid w:val="00A147E1"/>
    <w:rsid w:val="00A15E41"/>
    <w:rsid w:val="00A17A1B"/>
    <w:rsid w:val="00A20563"/>
    <w:rsid w:val="00A23847"/>
    <w:rsid w:val="00A260AD"/>
    <w:rsid w:val="00A307F5"/>
    <w:rsid w:val="00A41451"/>
    <w:rsid w:val="00A41491"/>
    <w:rsid w:val="00A445C6"/>
    <w:rsid w:val="00A46356"/>
    <w:rsid w:val="00A5007B"/>
    <w:rsid w:val="00A53034"/>
    <w:rsid w:val="00A54B5F"/>
    <w:rsid w:val="00A5553E"/>
    <w:rsid w:val="00A55C39"/>
    <w:rsid w:val="00A569DF"/>
    <w:rsid w:val="00A574E9"/>
    <w:rsid w:val="00A600EE"/>
    <w:rsid w:val="00A60E8B"/>
    <w:rsid w:val="00A63675"/>
    <w:rsid w:val="00A64566"/>
    <w:rsid w:val="00A673D9"/>
    <w:rsid w:val="00A67D2C"/>
    <w:rsid w:val="00A70076"/>
    <w:rsid w:val="00A72BF1"/>
    <w:rsid w:val="00A816F5"/>
    <w:rsid w:val="00A818B9"/>
    <w:rsid w:val="00A85702"/>
    <w:rsid w:val="00A87ADA"/>
    <w:rsid w:val="00A9090B"/>
    <w:rsid w:val="00A91784"/>
    <w:rsid w:val="00A9206D"/>
    <w:rsid w:val="00A93735"/>
    <w:rsid w:val="00A95248"/>
    <w:rsid w:val="00A96CC2"/>
    <w:rsid w:val="00A96DC0"/>
    <w:rsid w:val="00AA1194"/>
    <w:rsid w:val="00AA7354"/>
    <w:rsid w:val="00AB067C"/>
    <w:rsid w:val="00AB1D5D"/>
    <w:rsid w:val="00AB300E"/>
    <w:rsid w:val="00AB7E1B"/>
    <w:rsid w:val="00AB7FC1"/>
    <w:rsid w:val="00AC287E"/>
    <w:rsid w:val="00AC7535"/>
    <w:rsid w:val="00AD01DF"/>
    <w:rsid w:val="00AD074D"/>
    <w:rsid w:val="00AD2D99"/>
    <w:rsid w:val="00AE0D2C"/>
    <w:rsid w:val="00AE3C39"/>
    <w:rsid w:val="00AE44A8"/>
    <w:rsid w:val="00AE5ED5"/>
    <w:rsid w:val="00AE6F95"/>
    <w:rsid w:val="00AE724D"/>
    <w:rsid w:val="00AF4624"/>
    <w:rsid w:val="00AF473A"/>
    <w:rsid w:val="00AF6ED0"/>
    <w:rsid w:val="00B00F4A"/>
    <w:rsid w:val="00B0155A"/>
    <w:rsid w:val="00B0240F"/>
    <w:rsid w:val="00B03E0C"/>
    <w:rsid w:val="00B04002"/>
    <w:rsid w:val="00B04132"/>
    <w:rsid w:val="00B07629"/>
    <w:rsid w:val="00B10469"/>
    <w:rsid w:val="00B1196A"/>
    <w:rsid w:val="00B1249C"/>
    <w:rsid w:val="00B22786"/>
    <w:rsid w:val="00B256D7"/>
    <w:rsid w:val="00B31DD2"/>
    <w:rsid w:val="00B3306D"/>
    <w:rsid w:val="00B357F8"/>
    <w:rsid w:val="00B360C2"/>
    <w:rsid w:val="00B367F7"/>
    <w:rsid w:val="00B37404"/>
    <w:rsid w:val="00B40A74"/>
    <w:rsid w:val="00B411B4"/>
    <w:rsid w:val="00B43D2B"/>
    <w:rsid w:val="00B4617B"/>
    <w:rsid w:val="00B47948"/>
    <w:rsid w:val="00B47E77"/>
    <w:rsid w:val="00B519DC"/>
    <w:rsid w:val="00B51B60"/>
    <w:rsid w:val="00B55A17"/>
    <w:rsid w:val="00B56076"/>
    <w:rsid w:val="00B56BD5"/>
    <w:rsid w:val="00B579E0"/>
    <w:rsid w:val="00B60DB2"/>
    <w:rsid w:val="00B62529"/>
    <w:rsid w:val="00B63DFF"/>
    <w:rsid w:val="00B65013"/>
    <w:rsid w:val="00B6506F"/>
    <w:rsid w:val="00B6561B"/>
    <w:rsid w:val="00B660B5"/>
    <w:rsid w:val="00B70609"/>
    <w:rsid w:val="00B70CFC"/>
    <w:rsid w:val="00B722B7"/>
    <w:rsid w:val="00B7296A"/>
    <w:rsid w:val="00B7297B"/>
    <w:rsid w:val="00B7728B"/>
    <w:rsid w:val="00B80610"/>
    <w:rsid w:val="00B8204C"/>
    <w:rsid w:val="00B850D1"/>
    <w:rsid w:val="00B859A8"/>
    <w:rsid w:val="00B86817"/>
    <w:rsid w:val="00B86C85"/>
    <w:rsid w:val="00B9398A"/>
    <w:rsid w:val="00B955C0"/>
    <w:rsid w:val="00B9560C"/>
    <w:rsid w:val="00B957F4"/>
    <w:rsid w:val="00B95FD4"/>
    <w:rsid w:val="00B97C53"/>
    <w:rsid w:val="00BA1CD0"/>
    <w:rsid w:val="00BA35BB"/>
    <w:rsid w:val="00BA5276"/>
    <w:rsid w:val="00BA749D"/>
    <w:rsid w:val="00BB0447"/>
    <w:rsid w:val="00BB0878"/>
    <w:rsid w:val="00BB1CF4"/>
    <w:rsid w:val="00BB27C4"/>
    <w:rsid w:val="00BB291C"/>
    <w:rsid w:val="00BB2AFA"/>
    <w:rsid w:val="00BB3FB1"/>
    <w:rsid w:val="00BB4B06"/>
    <w:rsid w:val="00BB5575"/>
    <w:rsid w:val="00BB5D8F"/>
    <w:rsid w:val="00BB76CC"/>
    <w:rsid w:val="00BC071F"/>
    <w:rsid w:val="00BC2ADD"/>
    <w:rsid w:val="00BC4568"/>
    <w:rsid w:val="00BC4834"/>
    <w:rsid w:val="00BC5D09"/>
    <w:rsid w:val="00BC677E"/>
    <w:rsid w:val="00BD2238"/>
    <w:rsid w:val="00BD2ABD"/>
    <w:rsid w:val="00BD362D"/>
    <w:rsid w:val="00BD3A17"/>
    <w:rsid w:val="00BD3E3B"/>
    <w:rsid w:val="00BD5533"/>
    <w:rsid w:val="00BE04C9"/>
    <w:rsid w:val="00BE08AC"/>
    <w:rsid w:val="00BE44B5"/>
    <w:rsid w:val="00BE4E96"/>
    <w:rsid w:val="00BE5792"/>
    <w:rsid w:val="00BE7E26"/>
    <w:rsid w:val="00BF1B2C"/>
    <w:rsid w:val="00BF289D"/>
    <w:rsid w:val="00BF3D28"/>
    <w:rsid w:val="00BF4FDE"/>
    <w:rsid w:val="00BF6096"/>
    <w:rsid w:val="00BF7288"/>
    <w:rsid w:val="00BF7792"/>
    <w:rsid w:val="00C0028E"/>
    <w:rsid w:val="00C03AEB"/>
    <w:rsid w:val="00C07BEF"/>
    <w:rsid w:val="00C10F51"/>
    <w:rsid w:val="00C124E0"/>
    <w:rsid w:val="00C13478"/>
    <w:rsid w:val="00C13845"/>
    <w:rsid w:val="00C1443A"/>
    <w:rsid w:val="00C16A4B"/>
    <w:rsid w:val="00C16BE1"/>
    <w:rsid w:val="00C16BE7"/>
    <w:rsid w:val="00C21849"/>
    <w:rsid w:val="00C21D21"/>
    <w:rsid w:val="00C226CD"/>
    <w:rsid w:val="00C237C2"/>
    <w:rsid w:val="00C24910"/>
    <w:rsid w:val="00C25E15"/>
    <w:rsid w:val="00C26A21"/>
    <w:rsid w:val="00C278A9"/>
    <w:rsid w:val="00C300A4"/>
    <w:rsid w:val="00C32C2E"/>
    <w:rsid w:val="00C33347"/>
    <w:rsid w:val="00C33F57"/>
    <w:rsid w:val="00C3418A"/>
    <w:rsid w:val="00C35CA6"/>
    <w:rsid w:val="00C364DF"/>
    <w:rsid w:val="00C40194"/>
    <w:rsid w:val="00C44D2C"/>
    <w:rsid w:val="00C477B4"/>
    <w:rsid w:val="00C50402"/>
    <w:rsid w:val="00C550F1"/>
    <w:rsid w:val="00C55A98"/>
    <w:rsid w:val="00C57846"/>
    <w:rsid w:val="00C57BF2"/>
    <w:rsid w:val="00C60578"/>
    <w:rsid w:val="00C61339"/>
    <w:rsid w:val="00C617C9"/>
    <w:rsid w:val="00C632DE"/>
    <w:rsid w:val="00C636A3"/>
    <w:rsid w:val="00C6560F"/>
    <w:rsid w:val="00C66E9B"/>
    <w:rsid w:val="00C71158"/>
    <w:rsid w:val="00C733F8"/>
    <w:rsid w:val="00C7494F"/>
    <w:rsid w:val="00C76F24"/>
    <w:rsid w:val="00C77507"/>
    <w:rsid w:val="00C8061E"/>
    <w:rsid w:val="00C80B96"/>
    <w:rsid w:val="00C80FC2"/>
    <w:rsid w:val="00C879CD"/>
    <w:rsid w:val="00C90AA7"/>
    <w:rsid w:val="00C92FAD"/>
    <w:rsid w:val="00C93A94"/>
    <w:rsid w:val="00C93E88"/>
    <w:rsid w:val="00C96BD5"/>
    <w:rsid w:val="00CA2676"/>
    <w:rsid w:val="00CA7EA3"/>
    <w:rsid w:val="00CB358C"/>
    <w:rsid w:val="00CB4BE3"/>
    <w:rsid w:val="00CC1202"/>
    <w:rsid w:val="00CC38B3"/>
    <w:rsid w:val="00CC5B53"/>
    <w:rsid w:val="00CC5B57"/>
    <w:rsid w:val="00CC651C"/>
    <w:rsid w:val="00CD0D6E"/>
    <w:rsid w:val="00CD3150"/>
    <w:rsid w:val="00CD3260"/>
    <w:rsid w:val="00CD401B"/>
    <w:rsid w:val="00CD524A"/>
    <w:rsid w:val="00CD62A5"/>
    <w:rsid w:val="00CE1D23"/>
    <w:rsid w:val="00CE4A81"/>
    <w:rsid w:val="00CE64A6"/>
    <w:rsid w:val="00CE66BC"/>
    <w:rsid w:val="00CE6888"/>
    <w:rsid w:val="00CE775F"/>
    <w:rsid w:val="00CF0661"/>
    <w:rsid w:val="00CF46C4"/>
    <w:rsid w:val="00CF658C"/>
    <w:rsid w:val="00D0214A"/>
    <w:rsid w:val="00D0439D"/>
    <w:rsid w:val="00D04D65"/>
    <w:rsid w:val="00D1304D"/>
    <w:rsid w:val="00D13F55"/>
    <w:rsid w:val="00D14F2C"/>
    <w:rsid w:val="00D156BB"/>
    <w:rsid w:val="00D17B82"/>
    <w:rsid w:val="00D21C1D"/>
    <w:rsid w:val="00D30042"/>
    <w:rsid w:val="00D30F8A"/>
    <w:rsid w:val="00D325BC"/>
    <w:rsid w:val="00D32FE2"/>
    <w:rsid w:val="00D34BA4"/>
    <w:rsid w:val="00D36C39"/>
    <w:rsid w:val="00D37F32"/>
    <w:rsid w:val="00D40F85"/>
    <w:rsid w:val="00D43C80"/>
    <w:rsid w:val="00D44855"/>
    <w:rsid w:val="00D469B8"/>
    <w:rsid w:val="00D473E3"/>
    <w:rsid w:val="00D50CD2"/>
    <w:rsid w:val="00D50EB4"/>
    <w:rsid w:val="00D51ADC"/>
    <w:rsid w:val="00D52FE2"/>
    <w:rsid w:val="00D5466D"/>
    <w:rsid w:val="00D54FF4"/>
    <w:rsid w:val="00D55CC7"/>
    <w:rsid w:val="00D57C3B"/>
    <w:rsid w:val="00D612EA"/>
    <w:rsid w:val="00D615E0"/>
    <w:rsid w:val="00D63038"/>
    <w:rsid w:val="00D642F1"/>
    <w:rsid w:val="00D64693"/>
    <w:rsid w:val="00D657A6"/>
    <w:rsid w:val="00D65DEE"/>
    <w:rsid w:val="00D7133E"/>
    <w:rsid w:val="00D743A7"/>
    <w:rsid w:val="00D77DAC"/>
    <w:rsid w:val="00D815EB"/>
    <w:rsid w:val="00D81C6F"/>
    <w:rsid w:val="00D82260"/>
    <w:rsid w:val="00D83A88"/>
    <w:rsid w:val="00D9068F"/>
    <w:rsid w:val="00D90B73"/>
    <w:rsid w:val="00D934DA"/>
    <w:rsid w:val="00DA3922"/>
    <w:rsid w:val="00DA4A9B"/>
    <w:rsid w:val="00DA6130"/>
    <w:rsid w:val="00DA6BE4"/>
    <w:rsid w:val="00DB0376"/>
    <w:rsid w:val="00DB5E31"/>
    <w:rsid w:val="00DB79F7"/>
    <w:rsid w:val="00DB7A27"/>
    <w:rsid w:val="00DC1182"/>
    <w:rsid w:val="00DC49C9"/>
    <w:rsid w:val="00DC4B9B"/>
    <w:rsid w:val="00DC4FF8"/>
    <w:rsid w:val="00DC5B0D"/>
    <w:rsid w:val="00DC5F5A"/>
    <w:rsid w:val="00DC7EE8"/>
    <w:rsid w:val="00DD2CE4"/>
    <w:rsid w:val="00DD2FAA"/>
    <w:rsid w:val="00DD3320"/>
    <w:rsid w:val="00DD63E6"/>
    <w:rsid w:val="00DE38B1"/>
    <w:rsid w:val="00DE3973"/>
    <w:rsid w:val="00DE5228"/>
    <w:rsid w:val="00DF1DC9"/>
    <w:rsid w:val="00DF2676"/>
    <w:rsid w:val="00DF269E"/>
    <w:rsid w:val="00DF3816"/>
    <w:rsid w:val="00DF744E"/>
    <w:rsid w:val="00E024BF"/>
    <w:rsid w:val="00E03A6D"/>
    <w:rsid w:val="00E0489F"/>
    <w:rsid w:val="00E11048"/>
    <w:rsid w:val="00E11B4B"/>
    <w:rsid w:val="00E12A2A"/>
    <w:rsid w:val="00E20FB7"/>
    <w:rsid w:val="00E22C39"/>
    <w:rsid w:val="00E23321"/>
    <w:rsid w:val="00E2413D"/>
    <w:rsid w:val="00E26746"/>
    <w:rsid w:val="00E272AD"/>
    <w:rsid w:val="00E27624"/>
    <w:rsid w:val="00E27A45"/>
    <w:rsid w:val="00E30383"/>
    <w:rsid w:val="00E30851"/>
    <w:rsid w:val="00E3225F"/>
    <w:rsid w:val="00E3244A"/>
    <w:rsid w:val="00E32A20"/>
    <w:rsid w:val="00E35351"/>
    <w:rsid w:val="00E363AE"/>
    <w:rsid w:val="00E36C2C"/>
    <w:rsid w:val="00E37AB5"/>
    <w:rsid w:val="00E41288"/>
    <w:rsid w:val="00E41408"/>
    <w:rsid w:val="00E41C89"/>
    <w:rsid w:val="00E4265B"/>
    <w:rsid w:val="00E4302B"/>
    <w:rsid w:val="00E43504"/>
    <w:rsid w:val="00E438A8"/>
    <w:rsid w:val="00E46534"/>
    <w:rsid w:val="00E5052B"/>
    <w:rsid w:val="00E52A1A"/>
    <w:rsid w:val="00E52F9A"/>
    <w:rsid w:val="00E54CE4"/>
    <w:rsid w:val="00E558CB"/>
    <w:rsid w:val="00E64DC3"/>
    <w:rsid w:val="00E65884"/>
    <w:rsid w:val="00E70087"/>
    <w:rsid w:val="00E711E3"/>
    <w:rsid w:val="00E71A84"/>
    <w:rsid w:val="00E71BDD"/>
    <w:rsid w:val="00E71D2F"/>
    <w:rsid w:val="00E720BC"/>
    <w:rsid w:val="00E7224D"/>
    <w:rsid w:val="00E7238F"/>
    <w:rsid w:val="00E73B98"/>
    <w:rsid w:val="00E76BE2"/>
    <w:rsid w:val="00E8017E"/>
    <w:rsid w:val="00E83F95"/>
    <w:rsid w:val="00E840F0"/>
    <w:rsid w:val="00E85E0E"/>
    <w:rsid w:val="00E9013E"/>
    <w:rsid w:val="00E9067F"/>
    <w:rsid w:val="00E91BD7"/>
    <w:rsid w:val="00E92475"/>
    <w:rsid w:val="00E92F5E"/>
    <w:rsid w:val="00E934D2"/>
    <w:rsid w:val="00E94F24"/>
    <w:rsid w:val="00E95ABB"/>
    <w:rsid w:val="00E96807"/>
    <w:rsid w:val="00E9777E"/>
    <w:rsid w:val="00EA1A51"/>
    <w:rsid w:val="00EA24A2"/>
    <w:rsid w:val="00EA44C6"/>
    <w:rsid w:val="00EA5B88"/>
    <w:rsid w:val="00EA653A"/>
    <w:rsid w:val="00EA7444"/>
    <w:rsid w:val="00EB2AE9"/>
    <w:rsid w:val="00EB3387"/>
    <w:rsid w:val="00EB4260"/>
    <w:rsid w:val="00EB4329"/>
    <w:rsid w:val="00EB68E5"/>
    <w:rsid w:val="00EB7328"/>
    <w:rsid w:val="00EB79ED"/>
    <w:rsid w:val="00EC16E6"/>
    <w:rsid w:val="00EC3742"/>
    <w:rsid w:val="00EC3FC6"/>
    <w:rsid w:val="00EC4870"/>
    <w:rsid w:val="00EC4F33"/>
    <w:rsid w:val="00EC5B09"/>
    <w:rsid w:val="00ED215D"/>
    <w:rsid w:val="00ED2AC9"/>
    <w:rsid w:val="00ED45CA"/>
    <w:rsid w:val="00ED49F8"/>
    <w:rsid w:val="00ED4F89"/>
    <w:rsid w:val="00ED598D"/>
    <w:rsid w:val="00ED74EE"/>
    <w:rsid w:val="00EE01AD"/>
    <w:rsid w:val="00EE25A7"/>
    <w:rsid w:val="00EE3015"/>
    <w:rsid w:val="00EE3906"/>
    <w:rsid w:val="00EE39AC"/>
    <w:rsid w:val="00EE3C80"/>
    <w:rsid w:val="00EE7761"/>
    <w:rsid w:val="00EF0D08"/>
    <w:rsid w:val="00EF2F6A"/>
    <w:rsid w:val="00EF3A7E"/>
    <w:rsid w:val="00EF655A"/>
    <w:rsid w:val="00EF662C"/>
    <w:rsid w:val="00EF68E9"/>
    <w:rsid w:val="00F010FB"/>
    <w:rsid w:val="00F01732"/>
    <w:rsid w:val="00F03B80"/>
    <w:rsid w:val="00F053D5"/>
    <w:rsid w:val="00F0712A"/>
    <w:rsid w:val="00F16162"/>
    <w:rsid w:val="00F217A4"/>
    <w:rsid w:val="00F21CA8"/>
    <w:rsid w:val="00F22F4E"/>
    <w:rsid w:val="00F2314A"/>
    <w:rsid w:val="00F23C78"/>
    <w:rsid w:val="00F24120"/>
    <w:rsid w:val="00F25DC2"/>
    <w:rsid w:val="00F26BBB"/>
    <w:rsid w:val="00F26F05"/>
    <w:rsid w:val="00F310C5"/>
    <w:rsid w:val="00F33A92"/>
    <w:rsid w:val="00F34470"/>
    <w:rsid w:val="00F34BFD"/>
    <w:rsid w:val="00F34EC6"/>
    <w:rsid w:val="00F35ADE"/>
    <w:rsid w:val="00F36BCE"/>
    <w:rsid w:val="00F37F37"/>
    <w:rsid w:val="00F4017F"/>
    <w:rsid w:val="00F40AA0"/>
    <w:rsid w:val="00F40C7C"/>
    <w:rsid w:val="00F41969"/>
    <w:rsid w:val="00F41AB4"/>
    <w:rsid w:val="00F41C67"/>
    <w:rsid w:val="00F4358E"/>
    <w:rsid w:val="00F44895"/>
    <w:rsid w:val="00F5085B"/>
    <w:rsid w:val="00F52EFF"/>
    <w:rsid w:val="00F533CE"/>
    <w:rsid w:val="00F54FE9"/>
    <w:rsid w:val="00F55356"/>
    <w:rsid w:val="00F55B0B"/>
    <w:rsid w:val="00F5742A"/>
    <w:rsid w:val="00F729B9"/>
    <w:rsid w:val="00F766AA"/>
    <w:rsid w:val="00F8242E"/>
    <w:rsid w:val="00F8316C"/>
    <w:rsid w:val="00F83189"/>
    <w:rsid w:val="00F84EFD"/>
    <w:rsid w:val="00F86270"/>
    <w:rsid w:val="00F9275C"/>
    <w:rsid w:val="00F93260"/>
    <w:rsid w:val="00F968F4"/>
    <w:rsid w:val="00F97F2B"/>
    <w:rsid w:val="00FA24C6"/>
    <w:rsid w:val="00FA2944"/>
    <w:rsid w:val="00FA37F3"/>
    <w:rsid w:val="00FA549F"/>
    <w:rsid w:val="00FB0E63"/>
    <w:rsid w:val="00FB264D"/>
    <w:rsid w:val="00FB2AAB"/>
    <w:rsid w:val="00FB3734"/>
    <w:rsid w:val="00FB5B4B"/>
    <w:rsid w:val="00FB61D4"/>
    <w:rsid w:val="00FB687C"/>
    <w:rsid w:val="00FC0281"/>
    <w:rsid w:val="00FC53A8"/>
    <w:rsid w:val="00FC6261"/>
    <w:rsid w:val="00FC63B3"/>
    <w:rsid w:val="00FC6C5F"/>
    <w:rsid w:val="00FC73A1"/>
    <w:rsid w:val="00FD088B"/>
    <w:rsid w:val="00FD1AEF"/>
    <w:rsid w:val="00FD272F"/>
    <w:rsid w:val="00FD2FEB"/>
    <w:rsid w:val="00FD6D06"/>
    <w:rsid w:val="00FD77F5"/>
    <w:rsid w:val="00FD7F9B"/>
    <w:rsid w:val="00FE2C35"/>
    <w:rsid w:val="00FE36FC"/>
    <w:rsid w:val="00FE478A"/>
    <w:rsid w:val="00FE5B7C"/>
    <w:rsid w:val="00FE6BF5"/>
    <w:rsid w:val="00FE70DE"/>
    <w:rsid w:val="00FE76F0"/>
    <w:rsid w:val="00FF1E3A"/>
    <w:rsid w:val="00FF3E64"/>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D5AC2F"/>
  <w15:chartTrackingRefBased/>
  <w15:docId w15:val="{CBD1F32C-7692-484A-8FC0-02B3BAF02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eastAsia="ar-SA"/>
    </w:rPr>
  </w:style>
  <w:style w:type="paragraph" w:styleId="Heading4">
    <w:name w:val="heading 4"/>
    <w:basedOn w:val="Normal"/>
    <w:next w:val="BodyText"/>
    <w:qFormat/>
    <w:pPr>
      <w:numPr>
        <w:ilvl w:val="3"/>
        <w:numId w:val="1"/>
      </w:numPr>
      <w:spacing w:before="280" w:after="280"/>
      <w:outlineLvl w:val="3"/>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Heading">
    <w:name w:val="Heading"/>
    <w:basedOn w:val="Normal"/>
    <w:next w:val="BodyText"/>
    <w:pPr>
      <w:keepNext/>
      <w:spacing w:before="240" w:after="120"/>
    </w:pPr>
    <w:rPr>
      <w:rFonts w:ascii="Arial" w:eastAsia="SimSun"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BalloonText">
    <w:name w:val="Balloon Text"/>
    <w:basedOn w:val="Normal"/>
    <w:rPr>
      <w:rFonts w:ascii="Tahoma" w:hAnsi="Tahoma" w:cs="Tahoma"/>
      <w:sz w:val="16"/>
      <w:szCs w:val="16"/>
    </w:rPr>
  </w:style>
  <w:style w:type="paragraph" w:styleId="PlainText">
    <w:name w:val="Plain Text"/>
    <w:basedOn w:val="Normal"/>
    <w:rPr>
      <w:rFonts w:ascii="Courier New" w:hAnsi="Courier New" w:cs="Courier New"/>
      <w:sz w:val="20"/>
      <w:szCs w:val="20"/>
    </w:rPr>
  </w:style>
  <w:style w:type="paragraph" w:customStyle="1" w:styleId="paragraph">
    <w:name w:val="paragraph"/>
    <w:basedOn w:val="Normal"/>
    <w:rsid w:val="005350F4"/>
    <w:pPr>
      <w:suppressAutoHyphens w:val="0"/>
      <w:spacing w:before="100" w:beforeAutospacing="1" w:after="100" w:afterAutospacing="1"/>
    </w:pPr>
    <w:rPr>
      <w:lang w:eastAsia="en-US"/>
    </w:rPr>
  </w:style>
  <w:style w:type="character" w:customStyle="1" w:styleId="normaltextrun">
    <w:name w:val="normaltextrun"/>
    <w:basedOn w:val="DefaultParagraphFont"/>
    <w:rsid w:val="005350F4"/>
  </w:style>
  <w:style w:type="character" w:customStyle="1" w:styleId="eop">
    <w:name w:val="eop"/>
    <w:basedOn w:val="DefaultParagraphFont"/>
    <w:rsid w:val="00535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94273">
      <w:bodyDiv w:val="1"/>
      <w:marLeft w:val="0"/>
      <w:marRight w:val="0"/>
      <w:marTop w:val="0"/>
      <w:marBottom w:val="0"/>
      <w:divBdr>
        <w:top w:val="none" w:sz="0" w:space="0" w:color="auto"/>
        <w:left w:val="none" w:sz="0" w:space="0" w:color="auto"/>
        <w:bottom w:val="none" w:sz="0" w:space="0" w:color="auto"/>
        <w:right w:val="none" w:sz="0" w:space="0" w:color="auto"/>
      </w:divBdr>
    </w:div>
    <w:div w:id="484474311">
      <w:bodyDiv w:val="1"/>
      <w:marLeft w:val="0"/>
      <w:marRight w:val="0"/>
      <w:marTop w:val="0"/>
      <w:marBottom w:val="0"/>
      <w:divBdr>
        <w:top w:val="none" w:sz="0" w:space="0" w:color="auto"/>
        <w:left w:val="none" w:sz="0" w:space="0" w:color="auto"/>
        <w:bottom w:val="none" w:sz="0" w:space="0" w:color="auto"/>
        <w:right w:val="none" w:sz="0" w:space="0" w:color="auto"/>
      </w:divBdr>
      <w:divsChild>
        <w:div w:id="1666543479">
          <w:marLeft w:val="0"/>
          <w:marRight w:val="0"/>
          <w:marTop w:val="0"/>
          <w:marBottom w:val="0"/>
          <w:divBdr>
            <w:top w:val="none" w:sz="0" w:space="0" w:color="auto"/>
            <w:left w:val="none" w:sz="0" w:space="0" w:color="auto"/>
            <w:bottom w:val="none" w:sz="0" w:space="0" w:color="auto"/>
            <w:right w:val="none" w:sz="0" w:space="0" w:color="auto"/>
          </w:divBdr>
          <w:divsChild>
            <w:div w:id="1703625930">
              <w:marLeft w:val="0"/>
              <w:marRight w:val="0"/>
              <w:marTop w:val="0"/>
              <w:marBottom w:val="0"/>
              <w:divBdr>
                <w:top w:val="none" w:sz="0" w:space="0" w:color="auto"/>
                <w:left w:val="none" w:sz="0" w:space="0" w:color="auto"/>
                <w:bottom w:val="none" w:sz="0" w:space="0" w:color="auto"/>
                <w:right w:val="none" w:sz="0" w:space="0" w:color="auto"/>
              </w:divBdr>
            </w:div>
            <w:div w:id="376243761">
              <w:marLeft w:val="0"/>
              <w:marRight w:val="0"/>
              <w:marTop w:val="0"/>
              <w:marBottom w:val="0"/>
              <w:divBdr>
                <w:top w:val="none" w:sz="0" w:space="0" w:color="auto"/>
                <w:left w:val="none" w:sz="0" w:space="0" w:color="auto"/>
                <w:bottom w:val="none" w:sz="0" w:space="0" w:color="auto"/>
                <w:right w:val="none" w:sz="0" w:space="0" w:color="auto"/>
              </w:divBdr>
            </w:div>
            <w:div w:id="98112154">
              <w:marLeft w:val="0"/>
              <w:marRight w:val="0"/>
              <w:marTop w:val="0"/>
              <w:marBottom w:val="0"/>
              <w:divBdr>
                <w:top w:val="none" w:sz="0" w:space="0" w:color="auto"/>
                <w:left w:val="none" w:sz="0" w:space="0" w:color="auto"/>
                <w:bottom w:val="none" w:sz="0" w:space="0" w:color="auto"/>
                <w:right w:val="none" w:sz="0" w:space="0" w:color="auto"/>
              </w:divBdr>
            </w:div>
            <w:div w:id="982081880">
              <w:marLeft w:val="0"/>
              <w:marRight w:val="0"/>
              <w:marTop w:val="0"/>
              <w:marBottom w:val="0"/>
              <w:divBdr>
                <w:top w:val="none" w:sz="0" w:space="0" w:color="auto"/>
                <w:left w:val="none" w:sz="0" w:space="0" w:color="auto"/>
                <w:bottom w:val="none" w:sz="0" w:space="0" w:color="auto"/>
                <w:right w:val="none" w:sz="0" w:space="0" w:color="auto"/>
              </w:divBdr>
            </w:div>
            <w:div w:id="1280065102">
              <w:marLeft w:val="0"/>
              <w:marRight w:val="0"/>
              <w:marTop w:val="0"/>
              <w:marBottom w:val="0"/>
              <w:divBdr>
                <w:top w:val="none" w:sz="0" w:space="0" w:color="auto"/>
                <w:left w:val="none" w:sz="0" w:space="0" w:color="auto"/>
                <w:bottom w:val="none" w:sz="0" w:space="0" w:color="auto"/>
                <w:right w:val="none" w:sz="0" w:space="0" w:color="auto"/>
              </w:divBdr>
            </w:div>
          </w:divsChild>
        </w:div>
        <w:div w:id="1740134634">
          <w:marLeft w:val="0"/>
          <w:marRight w:val="0"/>
          <w:marTop w:val="0"/>
          <w:marBottom w:val="0"/>
          <w:divBdr>
            <w:top w:val="none" w:sz="0" w:space="0" w:color="auto"/>
            <w:left w:val="none" w:sz="0" w:space="0" w:color="auto"/>
            <w:bottom w:val="none" w:sz="0" w:space="0" w:color="auto"/>
            <w:right w:val="none" w:sz="0" w:space="0" w:color="auto"/>
          </w:divBdr>
          <w:divsChild>
            <w:div w:id="1981496862">
              <w:marLeft w:val="0"/>
              <w:marRight w:val="0"/>
              <w:marTop w:val="0"/>
              <w:marBottom w:val="0"/>
              <w:divBdr>
                <w:top w:val="none" w:sz="0" w:space="0" w:color="auto"/>
                <w:left w:val="none" w:sz="0" w:space="0" w:color="auto"/>
                <w:bottom w:val="none" w:sz="0" w:space="0" w:color="auto"/>
                <w:right w:val="none" w:sz="0" w:space="0" w:color="auto"/>
              </w:divBdr>
            </w:div>
            <w:div w:id="1182865279">
              <w:marLeft w:val="0"/>
              <w:marRight w:val="0"/>
              <w:marTop w:val="0"/>
              <w:marBottom w:val="0"/>
              <w:divBdr>
                <w:top w:val="none" w:sz="0" w:space="0" w:color="auto"/>
                <w:left w:val="none" w:sz="0" w:space="0" w:color="auto"/>
                <w:bottom w:val="none" w:sz="0" w:space="0" w:color="auto"/>
                <w:right w:val="none" w:sz="0" w:space="0" w:color="auto"/>
              </w:divBdr>
            </w:div>
            <w:div w:id="1519731556">
              <w:marLeft w:val="0"/>
              <w:marRight w:val="0"/>
              <w:marTop w:val="0"/>
              <w:marBottom w:val="0"/>
              <w:divBdr>
                <w:top w:val="none" w:sz="0" w:space="0" w:color="auto"/>
                <w:left w:val="none" w:sz="0" w:space="0" w:color="auto"/>
                <w:bottom w:val="none" w:sz="0" w:space="0" w:color="auto"/>
                <w:right w:val="none" w:sz="0" w:space="0" w:color="auto"/>
              </w:divBdr>
            </w:div>
            <w:div w:id="719283804">
              <w:marLeft w:val="0"/>
              <w:marRight w:val="0"/>
              <w:marTop w:val="0"/>
              <w:marBottom w:val="0"/>
              <w:divBdr>
                <w:top w:val="none" w:sz="0" w:space="0" w:color="auto"/>
                <w:left w:val="none" w:sz="0" w:space="0" w:color="auto"/>
                <w:bottom w:val="none" w:sz="0" w:space="0" w:color="auto"/>
                <w:right w:val="none" w:sz="0" w:space="0" w:color="auto"/>
              </w:divBdr>
            </w:div>
            <w:div w:id="17153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72770">
      <w:bodyDiv w:val="1"/>
      <w:marLeft w:val="0"/>
      <w:marRight w:val="0"/>
      <w:marTop w:val="0"/>
      <w:marBottom w:val="0"/>
      <w:divBdr>
        <w:top w:val="none" w:sz="0" w:space="0" w:color="auto"/>
        <w:left w:val="none" w:sz="0" w:space="0" w:color="auto"/>
        <w:bottom w:val="none" w:sz="0" w:space="0" w:color="auto"/>
        <w:right w:val="none" w:sz="0" w:space="0" w:color="auto"/>
      </w:divBdr>
      <w:divsChild>
        <w:div w:id="419064626">
          <w:marLeft w:val="0"/>
          <w:marRight w:val="0"/>
          <w:marTop w:val="0"/>
          <w:marBottom w:val="0"/>
          <w:divBdr>
            <w:top w:val="none" w:sz="0" w:space="0" w:color="auto"/>
            <w:left w:val="none" w:sz="0" w:space="0" w:color="auto"/>
            <w:bottom w:val="none" w:sz="0" w:space="0" w:color="auto"/>
            <w:right w:val="none" w:sz="0" w:space="0" w:color="auto"/>
          </w:divBdr>
        </w:div>
        <w:div w:id="138771184">
          <w:marLeft w:val="0"/>
          <w:marRight w:val="0"/>
          <w:marTop w:val="0"/>
          <w:marBottom w:val="0"/>
          <w:divBdr>
            <w:top w:val="none" w:sz="0" w:space="0" w:color="auto"/>
            <w:left w:val="none" w:sz="0" w:space="0" w:color="auto"/>
            <w:bottom w:val="none" w:sz="0" w:space="0" w:color="auto"/>
            <w:right w:val="none" w:sz="0" w:space="0" w:color="auto"/>
          </w:divBdr>
        </w:div>
        <w:div w:id="1731078845">
          <w:marLeft w:val="0"/>
          <w:marRight w:val="0"/>
          <w:marTop w:val="0"/>
          <w:marBottom w:val="0"/>
          <w:divBdr>
            <w:top w:val="none" w:sz="0" w:space="0" w:color="auto"/>
            <w:left w:val="none" w:sz="0" w:space="0" w:color="auto"/>
            <w:bottom w:val="none" w:sz="0" w:space="0" w:color="auto"/>
            <w:right w:val="none" w:sz="0" w:space="0" w:color="auto"/>
          </w:divBdr>
        </w:div>
      </w:divsChild>
    </w:div>
    <w:div w:id="908921131">
      <w:bodyDiv w:val="1"/>
      <w:marLeft w:val="0"/>
      <w:marRight w:val="0"/>
      <w:marTop w:val="0"/>
      <w:marBottom w:val="0"/>
      <w:divBdr>
        <w:top w:val="none" w:sz="0" w:space="0" w:color="auto"/>
        <w:left w:val="none" w:sz="0" w:space="0" w:color="auto"/>
        <w:bottom w:val="none" w:sz="0" w:space="0" w:color="auto"/>
        <w:right w:val="none" w:sz="0" w:space="0" w:color="auto"/>
      </w:divBdr>
      <w:divsChild>
        <w:div w:id="1651402805">
          <w:marLeft w:val="0"/>
          <w:marRight w:val="0"/>
          <w:marTop w:val="0"/>
          <w:marBottom w:val="0"/>
          <w:divBdr>
            <w:top w:val="none" w:sz="0" w:space="0" w:color="auto"/>
            <w:left w:val="none" w:sz="0" w:space="0" w:color="auto"/>
            <w:bottom w:val="none" w:sz="0" w:space="0" w:color="auto"/>
            <w:right w:val="none" w:sz="0" w:space="0" w:color="auto"/>
          </w:divBdr>
        </w:div>
        <w:div w:id="1557468555">
          <w:marLeft w:val="0"/>
          <w:marRight w:val="0"/>
          <w:marTop w:val="0"/>
          <w:marBottom w:val="0"/>
          <w:divBdr>
            <w:top w:val="none" w:sz="0" w:space="0" w:color="auto"/>
            <w:left w:val="none" w:sz="0" w:space="0" w:color="auto"/>
            <w:bottom w:val="none" w:sz="0" w:space="0" w:color="auto"/>
            <w:right w:val="none" w:sz="0" w:space="0" w:color="auto"/>
          </w:divBdr>
        </w:div>
        <w:div w:id="155538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106</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Providence Reformed Church</vt:lpstr>
    </vt:vector>
  </TitlesOfParts>
  <Company>Microsoft</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Providence Reformed Church</dc:title>
  <dc:subject/>
  <dc:creator>WilliamH</dc:creator>
  <cp:keywords/>
  <dc:description/>
  <cp:lastModifiedBy>Will Heikoop</cp:lastModifiedBy>
  <cp:revision>3</cp:revision>
  <cp:lastPrinted>2023-10-08T17:20:00Z</cp:lastPrinted>
  <dcterms:created xsi:type="dcterms:W3CDTF">2023-10-22T21:13:00Z</dcterms:created>
  <dcterms:modified xsi:type="dcterms:W3CDTF">2023-10-22T21:14:00Z</dcterms:modified>
</cp:coreProperties>
</file>